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348" w:type="pct"/>
        <w:tblCellSpacing w:w="0" w:type="dxa"/>
        <w:tblInd w:w="-993" w:type="dxa"/>
        <w:tblCellMar>
          <w:left w:w="0" w:type="dxa"/>
          <w:right w:w="0" w:type="dxa"/>
        </w:tblCellMar>
        <w:tblLook w:val="04A0"/>
      </w:tblPr>
      <w:tblGrid>
        <w:gridCol w:w="14174"/>
      </w:tblGrid>
      <w:tr w:rsidR="00874A2A" w:rsidRPr="008A02FE" w:rsidTr="00874A2A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14166" w:type="dxa"/>
              <w:tblCellSpacing w:w="0" w:type="dxa"/>
              <w:tblInd w:w="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896"/>
              <w:gridCol w:w="276"/>
              <w:gridCol w:w="2994"/>
            </w:tblGrid>
            <w:tr w:rsidR="00874A2A" w:rsidRPr="008A02FE">
              <w:trPr>
                <w:tblCellSpacing w:w="0" w:type="dxa"/>
              </w:trPr>
              <w:tc>
                <w:tcPr>
                  <w:tcW w:w="0" w:type="auto"/>
                </w:tcPr>
                <w:p w:rsidR="00874A2A" w:rsidRPr="008A02FE" w:rsidRDefault="00386A8E" w:rsidP="005E27E2">
                  <w:pPr>
                    <w:spacing w:before="75" w:after="75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  <w:t xml:space="preserve">                                                                               </w:t>
                  </w:r>
                  <w:r w:rsidR="00874A2A" w:rsidRPr="008A02FE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  <w:t>Утверждено на заседании</w:t>
                  </w:r>
                </w:p>
                <w:p w:rsidR="00874A2A" w:rsidRPr="008A02FE" w:rsidRDefault="00386A8E" w:rsidP="005E27E2">
                  <w:pPr>
                    <w:spacing w:before="75" w:after="75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  <w:t xml:space="preserve">                                                                              </w:t>
                  </w:r>
                  <w:r w:rsidR="00874A2A" w:rsidRPr="008A02FE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  <w:t>профсоюзного комитета</w:t>
                  </w:r>
                </w:p>
                <w:p w:rsidR="00874A2A" w:rsidRPr="008A02FE" w:rsidRDefault="00386A8E" w:rsidP="005E27E2">
                  <w:pPr>
                    <w:spacing w:before="75" w:after="75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  <w:t xml:space="preserve">                                                                              </w:t>
                  </w:r>
                  <w:r w:rsidR="00874A2A" w:rsidRPr="008A02FE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  <w:t>от</w:t>
                  </w:r>
                  <w:r w:rsidR="005E27E2" w:rsidRPr="008A02FE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  <w:t>____________________</w:t>
                  </w:r>
                </w:p>
                <w:p w:rsidR="00874A2A" w:rsidRPr="008A02FE" w:rsidRDefault="005E27E2" w:rsidP="005E27E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  <w:t xml:space="preserve">                                                                                  _______________________</w:t>
                  </w:r>
                </w:p>
                <w:p w:rsidR="00874A2A" w:rsidRPr="003B50BC" w:rsidRDefault="00386A8E" w:rsidP="005E27E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0"/>
                      <w:szCs w:val="20"/>
                      <w:lang w:eastAsia="ru-RU"/>
                    </w:rPr>
                    <w:t xml:space="preserve">                                                                                                                 Подпись    </w:t>
                  </w:r>
                  <w:r w:rsidR="005E27E2" w:rsidRPr="003B50BC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0"/>
                      <w:szCs w:val="20"/>
                      <w:lang w:eastAsia="ru-RU"/>
                    </w:rPr>
                    <w:t xml:space="preserve">ФИО </w:t>
                  </w:r>
                  <w:r w:rsidR="00874A2A" w:rsidRPr="003B50BC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0"/>
                      <w:szCs w:val="20"/>
                      <w:lang w:eastAsia="ru-RU"/>
                    </w:rPr>
                    <w:t>председателя</w:t>
                  </w:r>
                </w:p>
                <w:p w:rsidR="00874A2A" w:rsidRPr="003B50BC" w:rsidRDefault="00874A2A">
                  <w:pPr>
                    <w:spacing w:before="75" w:after="75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874A2A" w:rsidRPr="003B50BC" w:rsidRDefault="00874A2A">
                  <w:pPr>
                    <w:spacing w:before="75" w:after="75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874A2A" w:rsidRPr="008A02FE" w:rsidRDefault="00874A2A">
                  <w:pPr>
                    <w:spacing w:before="75" w:after="75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874A2A" w:rsidRPr="008A02FE" w:rsidRDefault="00874A2A">
                  <w:pPr>
                    <w:spacing w:before="75" w:after="75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874A2A" w:rsidRPr="008A02FE" w:rsidRDefault="00874A2A">
                  <w:pPr>
                    <w:spacing w:before="75" w:after="75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874A2A" w:rsidRPr="008A02FE" w:rsidRDefault="00874A2A">
                  <w:pPr>
                    <w:spacing w:before="75" w:after="75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874A2A" w:rsidRPr="008A02FE" w:rsidRDefault="00874A2A">
                  <w:pPr>
                    <w:spacing w:before="75" w:after="75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874A2A" w:rsidRPr="008A02FE" w:rsidRDefault="00874A2A">
                  <w:pPr>
                    <w:spacing w:before="75" w:after="75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874A2A" w:rsidRPr="008A02FE" w:rsidRDefault="00874A2A">
                  <w:pPr>
                    <w:spacing w:before="75" w:after="75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874A2A" w:rsidRPr="008A02FE" w:rsidRDefault="00874A2A">
                  <w:pPr>
                    <w:spacing w:before="75" w:after="75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874A2A" w:rsidRPr="008A02FE" w:rsidRDefault="00874A2A">
                  <w:pPr>
                    <w:spacing w:before="75" w:after="75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  <w:t>План работы</w:t>
                  </w:r>
                </w:p>
                <w:p w:rsidR="00874A2A" w:rsidRPr="008A02FE" w:rsidRDefault="00874A2A">
                  <w:pPr>
                    <w:spacing w:before="75" w:after="75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  <w:t>первичной профсоюзной организации</w:t>
                  </w:r>
                </w:p>
                <w:p w:rsidR="00694623" w:rsidRPr="008A02FE" w:rsidRDefault="00694623" w:rsidP="006946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u w:val="single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u w:val="single"/>
                      <w:lang w:eastAsia="ru-RU"/>
                    </w:rPr>
                    <w:t>МБДОУ «Детский сад № 3 «</w:t>
                  </w:r>
                  <w:proofErr w:type="spellStart"/>
                  <w:r w:rsidRPr="008A02F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u w:val="single"/>
                      <w:lang w:eastAsia="ru-RU"/>
                    </w:rPr>
                    <w:t>Зезаг</w:t>
                  </w:r>
                  <w:proofErr w:type="spellEnd"/>
                  <w:r w:rsidRPr="008A02F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u w:val="single"/>
                      <w:lang w:eastAsia="ru-RU"/>
                    </w:rPr>
                    <w:t>»</w:t>
                  </w:r>
                </w:p>
                <w:p w:rsidR="00874A2A" w:rsidRPr="008A02FE" w:rsidRDefault="00694623" w:rsidP="0069462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  <w:t>(</w:t>
                  </w:r>
                  <w:r w:rsidR="00874A2A" w:rsidRPr="008A02FE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  <w:t>Наименование организации</w:t>
                  </w:r>
                  <w:r w:rsidRPr="008A02FE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  <w:t>)</w:t>
                  </w:r>
                </w:p>
                <w:p w:rsidR="00694623" w:rsidRPr="008A02FE" w:rsidRDefault="00694623" w:rsidP="0069462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</w:p>
                <w:p w:rsidR="00694623" w:rsidRPr="008A02FE" w:rsidRDefault="00694623" w:rsidP="0069462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8"/>
                      <w:szCs w:val="28"/>
                      <w:u w:val="single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8"/>
                      <w:szCs w:val="28"/>
                      <w:u w:val="single"/>
                      <w:lang w:eastAsia="ru-RU"/>
                    </w:rPr>
                    <w:t>2017 -2018</w:t>
                  </w:r>
                </w:p>
                <w:p w:rsidR="00874A2A" w:rsidRPr="008A02FE" w:rsidRDefault="0069462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  <w:t xml:space="preserve"> (</w:t>
                  </w:r>
                  <w:r w:rsidR="00874A2A" w:rsidRPr="008A02FE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  <w:t>Учебный год</w:t>
                  </w:r>
                  <w:r w:rsidRPr="008A02FE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  <w:t>)</w:t>
                  </w:r>
                </w:p>
                <w:p w:rsidR="00874A2A" w:rsidRPr="008A02FE" w:rsidRDefault="00874A2A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874A2A" w:rsidRPr="008A02FE" w:rsidRDefault="00874A2A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874A2A" w:rsidRPr="008A02FE" w:rsidRDefault="00874A2A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874A2A" w:rsidRPr="008A02FE" w:rsidRDefault="00874A2A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874A2A" w:rsidRPr="008A02FE" w:rsidRDefault="00874A2A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874A2A" w:rsidRPr="008A02FE" w:rsidRDefault="00874A2A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874A2A" w:rsidRPr="008A02FE" w:rsidRDefault="00874A2A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874A2A" w:rsidRPr="008A02FE" w:rsidRDefault="00874A2A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874A2A" w:rsidRPr="008A02FE" w:rsidRDefault="00874A2A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874A2A" w:rsidRPr="008A02FE" w:rsidRDefault="00874A2A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874A2A" w:rsidRPr="008A02FE" w:rsidRDefault="00874A2A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874A2A" w:rsidRPr="008A02FE" w:rsidRDefault="00874A2A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874A2A" w:rsidRPr="008A02FE" w:rsidRDefault="00874A2A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874A2A" w:rsidRPr="008A02FE" w:rsidRDefault="00874A2A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874A2A" w:rsidRPr="008A02FE" w:rsidRDefault="00874A2A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874A2A" w:rsidRPr="008A02FE" w:rsidRDefault="00874A2A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874A2A" w:rsidRPr="008A02FE" w:rsidRDefault="00874A2A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874A2A" w:rsidRPr="008A02FE" w:rsidRDefault="00874A2A" w:rsidP="007A2F54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8"/>
                      <w:szCs w:val="28"/>
                      <w:lang w:eastAsia="ru-RU"/>
                    </w:rPr>
                  </w:pPr>
                  <w:bookmarkStart w:id="0" w:name="_GoBack"/>
                  <w:bookmarkEnd w:id="0"/>
                </w:p>
                <w:p w:rsidR="00874A2A" w:rsidRPr="008A02FE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8"/>
                      <w:szCs w:val="28"/>
                      <w:lang w:eastAsia="ru-RU"/>
                    </w:rPr>
                    <w:t>ЦЕЛИ И ЗАДАЧИ</w:t>
                  </w:r>
                </w:p>
                <w:p w:rsidR="00874A2A" w:rsidRPr="008A02FE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ПЕРВИЧНОЙ ПРОФСОЮЗНОЙ ОРГАНИЗАЦИИ</w:t>
                  </w:r>
                </w:p>
                <w:p w:rsidR="00694623" w:rsidRPr="008A02FE" w:rsidRDefault="00694623" w:rsidP="006946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МБДОУ «Детский сад № 3 «</w:t>
                  </w:r>
                  <w:proofErr w:type="spellStart"/>
                  <w:r w:rsidRPr="008A02F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Зезаг</w:t>
                  </w:r>
                  <w:proofErr w:type="spellEnd"/>
                  <w:r w:rsidRPr="008A02F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»</w:t>
                  </w:r>
                </w:p>
                <w:p w:rsidR="00874A2A" w:rsidRPr="008A02FE" w:rsidRDefault="00874A2A" w:rsidP="006946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___________________________________</w:t>
                  </w:r>
                </w:p>
                <w:p w:rsidR="00874A2A" w:rsidRPr="008A02FE" w:rsidRDefault="00694623" w:rsidP="006946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(</w:t>
                  </w:r>
                  <w:r w:rsidR="00874A2A" w:rsidRPr="008A02F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Наименование организации</w:t>
                  </w:r>
                  <w:r w:rsidRPr="008A02F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)</w:t>
                  </w:r>
                </w:p>
                <w:p w:rsidR="00874A2A" w:rsidRPr="008A02FE" w:rsidRDefault="00874A2A">
                  <w:pPr>
                    <w:pStyle w:val="a6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874A2A" w:rsidRPr="008A02FE" w:rsidRDefault="00874A2A">
                  <w:pPr>
                    <w:pStyle w:val="a6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- реализация уставных задач Профсоюза по представительству и защите</w:t>
                  </w:r>
                </w:p>
                <w:p w:rsidR="00874A2A" w:rsidRPr="008A02FE" w:rsidRDefault="00874A2A">
                  <w:pPr>
                    <w:pStyle w:val="a6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социально-трудовых прав и профессиональных интересов работников школы;</w:t>
                  </w:r>
                </w:p>
                <w:p w:rsidR="00874A2A" w:rsidRPr="008A02FE" w:rsidRDefault="00874A2A">
                  <w:pPr>
                    <w:pStyle w:val="a6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- координация действий членов Профсоюза для достижения общих целей</w:t>
                  </w:r>
                </w:p>
                <w:p w:rsidR="00874A2A" w:rsidRPr="008A02FE" w:rsidRDefault="00874A2A">
                  <w:pPr>
                    <w:pStyle w:val="a6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профсоюзной организации;</w:t>
                  </w:r>
                </w:p>
                <w:p w:rsidR="00874A2A" w:rsidRPr="008A02FE" w:rsidRDefault="00874A2A">
                  <w:pPr>
                    <w:pStyle w:val="a6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- профсоюзный контроль за соблюдением в школе законодательства о труде и</w:t>
                  </w:r>
                </w:p>
                <w:p w:rsidR="00874A2A" w:rsidRPr="008A02FE" w:rsidRDefault="00874A2A">
                  <w:pPr>
                    <w:pStyle w:val="a6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охране труда;</w:t>
                  </w:r>
                </w:p>
                <w:p w:rsidR="00874A2A" w:rsidRPr="008A02FE" w:rsidRDefault="00874A2A">
                  <w:pPr>
                    <w:pStyle w:val="a6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- улучшение материального положения, укрепление здоровья и повышение</w:t>
                  </w:r>
                </w:p>
                <w:p w:rsidR="00874A2A" w:rsidRPr="008A02FE" w:rsidRDefault="00874A2A">
                  <w:pPr>
                    <w:pStyle w:val="a6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жизненного уровня работников;</w:t>
                  </w:r>
                </w:p>
                <w:p w:rsidR="00874A2A" w:rsidRPr="008A02FE" w:rsidRDefault="00874A2A">
                  <w:pPr>
                    <w:pStyle w:val="a6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- информационное обеспечение членов Профсоюза, разъяснение мер,</w:t>
                  </w:r>
                </w:p>
                <w:p w:rsidR="00874A2A" w:rsidRPr="008A02FE" w:rsidRDefault="00874A2A">
                  <w:pPr>
                    <w:pStyle w:val="a6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принимаемых Профсоюзом по реализации уставных целей и задач;</w:t>
                  </w:r>
                </w:p>
                <w:p w:rsidR="00874A2A" w:rsidRPr="008A02FE" w:rsidRDefault="00874A2A">
                  <w:pPr>
                    <w:pStyle w:val="a6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- организация приема в Профсоюз и учет членов Профсоюза, осуществление</w:t>
                  </w:r>
                </w:p>
                <w:p w:rsidR="00874A2A" w:rsidRPr="008A02FE" w:rsidRDefault="00874A2A">
                  <w:pPr>
                    <w:pStyle w:val="a6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организационных мероприятий по повышению мотивации </w:t>
                  </w:r>
                  <w:proofErr w:type="gramStart"/>
                  <w:r w:rsidRPr="008A02F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профсоюзного</w:t>
                  </w:r>
                  <w:proofErr w:type="gramEnd"/>
                </w:p>
                <w:p w:rsidR="00874A2A" w:rsidRPr="008A02FE" w:rsidRDefault="00874A2A">
                  <w:pPr>
                    <w:pStyle w:val="a6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членства;</w:t>
                  </w:r>
                </w:p>
                <w:p w:rsidR="00874A2A" w:rsidRPr="008A02FE" w:rsidRDefault="00874A2A">
                  <w:pPr>
                    <w:pStyle w:val="a6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- создание условий, обеспечивающих вовлечение членов Профсоюза в</w:t>
                  </w:r>
                </w:p>
                <w:p w:rsidR="00874A2A" w:rsidRPr="008A02FE" w:rsidRDefault="00874A2A">
                  <w:pPr>
                    <w:pStyle w:val="a6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профсоюзную работу;</w:t>
                  </w:r>
                </w:p>
                <w:p w:rsidR="00874A2A" w:rsidRPr="008A02FE" w:rsidRDefault="00874A2A">
                  <w:pPr>
                    <w:pStyle w:val="a6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- активизация деятельности института уполномоченных по разным направлениям  </w:t>
                  </w:r>
                </w:p>
                <w:p w:rsidR="00874A2A" w:rsidRPr="008A02FE" w:rsidRDefault="00874A2A">
                  <w:pPr>
                    <w:pStyle w:val="a6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профсоюзной работы в школе.</w:t>
                  </w:r>
                </w:p>
                <w:p w:rsidR="00874A2A" w:rsidRPr="008A02FE" w:rsidRDefault="00874A2A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874A2A" w:rsidRPr="00081B54" w:rsidRDefault="00874A2A" w:rsidP="00081B54">
                  <w:pPr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76" w:type="dxa"/>
                  <w:vAlign w:val="center"/>
                  <w:hideMark/>
                </w:tcPr>
                <w:p w:rsidR="00874A2A" w:rsidRPr="008A02FE" w:rsidRDefault="00874A2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  </w:t>
                  </w:r>
                </w:p>
              </w:tc>
              <w:tc>
                <w:tcPr>
                  <w:tcW w:w="2994" w:type="dxa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994"/>
                  </w:tblGrid>
                  <w:tr w:rsidR="00874A2A" w:rsidRPr="008A02FE">
                    <w:trPr>
                      <w:trHeight w:val="15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74A2A" w:rsidRPr="008A02FE" w:rsidRDefault="00874A2A">
                        <w:pPr>
                          <w:rPr>
                            <w:rFonts w:ascii="Verdana" w:eastAsia="Times New Roman" w:hAnsi="Verdana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874A2A" w:rsidRPr="008A02FE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p w:rsidR="00874A2A" w:rsidRPr="008A02FE" w:rsidRDefault="00874A2A">
                        <w:pPr>
                          <w:rPr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874A2A" w:rsidRPr="008A02FE" w:rsidRDefault="00874A2A">
                  <w:pPr>
                    <w:spacing w:after="0"/>
                    <w:rPr>
                      <w:rFonts w:cs="Times New Roman"/>
                      <w:sz w:val="28"/>
                      <w:szCs w:val="28"/>
                    </w:rPr>
                  </w:pPr>
                </w:p>
              </w:tc>
            </w:tr>
          </w:tbl>
          <w:tbl>
            <w:tblPr>
              <w:tblpPr w:leftFromText="180" w:rightFromText="180" w:bottomFromText="200" w:vertAnchor="text" w:horzAnchor="page" w:tblpX="541" w:tblpY="-12029"/>
              <w:tblOverlap w:val="never"/>
              <w:tblW w:w="9773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733"/>
              <w:gridCol w:w="4918"/>
              <w:gridCol w:w="1458"/>
              <w:gridCol w:w="2664"/>
            </w:tblGrid>
            <w:tr w:rsidR="00874A2A" w:rsidRPr="008A02FE" w:rsidTr="008A02F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lastRenderedPageBreak/>
                    <w:t>№</w:t>
                  </w:r>
                </w:p>
                <w:p w:rsidR="00874A2A" w:rsidRPr="008A02FE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п.п.</w:t>
                  </w:r>
                </w:p>
              </w:tc>
              <w:tc>
                <w:tcPr>
                  <w:tcW w:w="4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 w:rsidP="00081B5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Сроки</w:t>
                  </w:r>
                </w:p>
              </w:tc>
              <w:tc>
                <w:tcPr>
                  <w:tcW w:w="26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Ответственный</w:t>
                  </w:r>
                </w:p>
              </w:tc>
            </w:tr>
            <w:tr w:rsidR="00874A2A" w:rsidRPr="008A02FE" w:rsidTr="008A02FE">
              <w:trPr>
                <w:tblCellSpacing w:w="0" w:type="dxa"/>
              </w:trPr>
              <w:tc>
                <w:tcPr>
                  <w:tcW w:w="9773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 w:rsidP="00081B5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 w:eastAsia="ru-RU"/>
                    </w:rPr>
                    <w:t>I</w:t>
                  </w:r>
                  <w:r w:rsidR="00081B5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. </w:t>
                  </w:r>
                  <w:r w:rsidRPr="008A02F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Профсоюзные собрания</w:t>
                  </w:r>
                </w:p>
              </w:tc>
            </w:tr>
            <w:tr w:rsidR="00874A2A" w:rsidRPr="008A02FE" w:rsidTr="008A02F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6946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1.1</w:t>
                  </w:r>
                </w:p>
              </w:tc>
              <w:tc>
                <w:tcPr>
                  <w:tcW w:w="4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1.</w:t>
                  </w:r>
                  <w:r w:rsidRPr="008A02F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Итоги распределения учебной нагрузки  и</w:t>
                  </w:r>
                </w:p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участие профкома в составлении </w:t>
                  </w:r>
                </w:p>
                <w:p w:rsidR="00874A2A" w:rsidRPr="008A02FE" w:rsidRDefault="00874A2A">
                  <w:pPr>
                    <w:spacing w:after="18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тарификации</w:t>
                  </w:r>
                </w:p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2. </w:t>
                  </w: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Утверждение плана работы на новый</w:t>
                  </w:r>
                </w:p>
                <w:p w:rsidR="00874A2A" w:rsidRPr="008A02FE" w:rsidRDefault="00694623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2017 – 2018</w:t>
                  </w:r>
                  <w:r w:rsidR="00874A2A"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учебный год.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сентябрь</w:t>
                  </w:r>
                </w:p>
              </w:tc>
              <w:tc>
                <w:tcPr>
                  <w:tcW w:w="26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ППО</w:t>
                  </w:r>
                </w:p>
              </w:tc>
            </w:tr>
            <w:tr w:rsidR="00874A2A" w:rsidRPr="008A02FE" w:rsidTr="008A02FE">
              <w:trPr>
                <w:trHeight w:val="600"/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69462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1.2</w:t>
                  </w:r>
                </w:p>
              </w:tc>
              <w:tc>
                <w:tcPr>
                  <w:tcW w:w="4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1. Отчётное профсоюзное собрание.</w:t>
                  </w:r>
                </w:p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2. Утверждение плана работы на новый</w:t>
                  </w:r>
                </w:p>
                <w:p w:rsidR="00874A2A" w:rsidRPr="008A02FE" w:rsidRDefault="00874A2A">
                  <w:pPr>
                    <w:pStyle w:val="a6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2017 – 2018 учебный год.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74A2A" w:rsidRPr="008A02FE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май</w:t>
                  </w:r>
                </w:p>
                <w:p w:rsidR="00874A2A" w:rsidRPr="008A02FE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6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ППО</w:t>
                  </w:r>
                </w:p>
              </w:tc>
            </w:tr>
            <w:tr w:rsidR="00874A2A" w:rsidRPr="008A02FE" w:rsidTr="008A02FE">
              <w:trPr>
                <w:tblCellSpacing w:w="0" w:type="dxa"/>
              </w:trPr>
              <w:tc>
                <w:tcPr>
                  <w:tcW w:w="9773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 w:rsidP="00081B5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II</w:t>
                  </w:r>
                  <w:r w:rsidR="00081B5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.</w:t>
                  </w:r>
                  <w:r w:rsidRPr="008A02F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Заседания профсоюзного комитета</w:t>
                  </w:r>
                </w:p>
              </w:tc>
            </w:tr>
            <w:tr w:rsidR="00874A2A" w:rsidRPr="008A02FE" w:rsidTr="008A02F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2.1</w:t>
                  </w:r>
                </w:p>
              </w:tc>
              <w:tc>
                <w:tcPr>
                  <w:tcW w:w="4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6946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О состоянии готовности групповых помещений ДОУ</w:t>
                  </w:r>
                  <w:r w:rsidR="00874A2A"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соблюдении условия и охраны труда к началу учебного года. </w:t>
                  </w:r>
                  <w:r w:rsidR="00874A2A"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  О заключении Соглашения по охране труда.</w:t>
                  </w:r>
                </w:p>
                <w:p w:rsidR="00874A2A" w:rsidRPr="008A02FE" w:rsidRDefault="00874A2A" w:rsidP="008A0E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О под</w:t>
                  </w:r>
                  <w:r w:rsidR="008A0E7F"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готовке к празднику «День воспитателя</w:t>
                  </w: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август</w:t>
                  </w:r>
                </w:p>
              </w:tc>
              <w:tc>
                <w:tcPr>
                  <w:tcW w:w="26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ППО</w:t>
                  </w:r>
                </w:p>
              </w:tc>
            </w:tr>
            <w:tr w:rsidR="00874A2A" w:rsidRPr="008A02FE" w:rsidTr="008A02F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2.2</w:t>
                  </w:r>
                </w:p>
              </w:tc>
              <w:tc>
                <w:tcPr>
                  <w:tcW w:w="4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 утверж</w:t>
                  </w:r>
                  <w:r w:rsidR="008A0E7F"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дении социального паспорта ДОУ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сентябрь</w:t>
                  </w:r>
                </w:p>
              </w:tc>
              <w:tc>
                <w:tcPr>
                  <w:tcW w:w="26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ППО</w:t>
                  </w:r>
                </w:p>
              </w:tc>
            </w:tr>
            <w:tr w:rsidR="00874A2A" w:rsidRPr="008A02FE" w:rsidTr="008A02F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2.3</w:t>
                  </w:r>
                </w:p>
              </w:tc>
              <w:tc>
                <w:tcPr>
                  <w:tcW w:w="4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 w:rsidP="00F552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О провед</w:t>
                  </w:r>
                  <w:r w:rsidR="008A0E7F"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ении рейда по групповым помещениям ДОУ</w:t>
                  </w: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 целью анализа состояния охраны труда.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ноябрь</w:t>
                  </w:r>
                </w:p>
              </w:tc>
              <w:tc>
                <w:tcPr>
                  <w:tcW w:w="26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ППО</w:t>
                  </w:r>
                </w:p>
              </w:tc>
            </w:tr>
            <w:tr w:rsidR="00874A2A" w:rsidRPr="008A02FE" w:rsidTr="008A02F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2.4</w:t>
                  </w:r>
                </w:p>
              </w:tc>
              <w:tc>
                <w:tcPr>
                  <w:tcW w:w="4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Утверждение годового статистического отчёта.</w:t>
                  </w: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  О согласовании графика отпусков работников</w:t>
                  </w:r>
                </w:p>
                <w:p w:rsidR="00874A2A" w:rsidRPr="008A02FE" w:rsidRDefault="00BE7F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ДОУ на новый 201</w:t>
                  </w:r>
                  <w:r w:rsidR="00FA512B"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</w:t>
                  </w:r>
                  <w:r w:rsidR="00874A2A"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год.</w:t>
                  </w:r>
                  <w:r w:rsidR="00874A2A"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  Об организации Новогодних утренников для</w:t>
                  </w:r>
                </w:p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детей членов Профсоюза и обеспечение их</w:t>
                  </w:r>
                </w:p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новогодними подарками.</w:t>
                  </w: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   О проведении новогоднего вечера для </w:t>
                  </w:r>
                </w:p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сотрудников.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декабрь</w:t>
                  </w:r>
                </w:p>
              </w:tc>
              <w:tc>
                <w:tcPr>
                  <w:tcW w:w="26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ППО</w:t>
                  </w:r>
                </w:p>
              </w:tc>
            </w:tr>
            <w:tr w:rsidR="00874A2A" w:rsidRPr="008A02FE" w:rsidTr="008A02F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2.5</w:t>
                  </w:r>
                </w:p>
              </w:tc>
              <w:tc>
                <w:tcPr>
                  <w:tcW w:w="4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О правильности начисления зарплаты. </w:t>
                  </w:r>
                </w:p>
                <w:p w:rsidR="00874A2A" w:rsidRPr="008A02FE" w:rsidRDefault="00D1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О работе</w:t>
                  </w:r>
                  <w:r w:rsidR="00874A2A"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профсоюзного сайта</w:t>
                  </w: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ДОУ</w:t>
                  </w:r>
                  <w:r w:rsidR="00874A2A"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. </w:t>
                  </w:r>
                </w:p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О подготовке к проведению </w:t>
                  </w: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профсоюзного</w:t>
                  </w:r>
                </w:p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собрания по выполнению коллективного </w:t>
                  </w:r>
                </w:p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договора 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январь </w:t>
                  </w:r>
                </w:p>
              </w:tc>
              <w:tc>
                <w:tcPr>
                  <w:tcW w:w="26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ППО</w:t>
                  </w:r>
                </w:p>
              </w:tc>
            </w:tr>
            <w:tr w:rsidR="00874A2A" w:rsidRPr="008A02FE" w:rsidTr="008A02F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lastRenderedPageBreak/>
                    <w:t>2.6</w:t>
                  </w:r>
                </w:p>
              </w:tc>
              <w:tc>
                <w:tcPr>
                  <w:tcW w:w="4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О проведении мероприятий, посвященных </w:t>
                  </w:r>
                </w:p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празднику Дню 8 марта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февраль</w:t>
                  </w:r>
                </w:p>
              </w:tc>
              <w:tc>
                <w:tcPr>
                  <w:tcW w:w="26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ППО</w:t>
                  </w:r>
                </w:p>
              </w:tc>
            </w:tr>
            <w:tr w:rsidR="00874A2A" w:rsidRPr="008A02FE" w:rsidTr="008A02F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2.7</w:t>
                  </w:r>
                </w:p>
              </w:tc>
              <w:tc>
                <w:tcPr>
                  <w:tcW w:w="4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Об итогах проверки правильности оформления личных дел и трудовых книжек работников.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март </w:t>
                  </w:r>
                </w:p>
              </w:tc>
              <w:tc>
                <w:tcPr>
                  <w:tcW w:w="26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ППО</w:t>
                  </w:r>
                </w:p>
              </w:tc>
            </w:tr>
            <w:tr w:rsidR="00874A2A" w:rsidRPr="008A02FE" w:rsidTr="008A02F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2.8</w:t>
                  </w:r>
                </w:p>
              </w:tc>
              <w:tc>
                <w:tcPr>
                  <w:tcW w:w="4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О работе уполномоченного по охране труда.</w:t>
                  </w:r>
                </w:p>
                <w:p w:rsidR="00874A2A" w:rsidRPr="008A02FE" w:rsidRDefault="00874A2A" w:rsidP="00D1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апрель</w:t>
                  </w:r>
                </w:p>
              </w:tc>
              <w:tc>
                <w:tcPr>
                  <w:tcW w:w="26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ППО</w:t>
                  </w:r>
                </w:p>
              </w:tc>
            </w:tr>
            <w:tr w:rsidR="003F0A36" w:rsidRPr="008A02FE" w:rsidTr="008A02FE">
              <w:trPr>
                <w:trHeight w:val="2625"/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hideMark/>
                </w:tcPr>
                <w:p w:rsidR="003F0A36" w:rsidRPr="008A02FE" w:rsidRDefault="003F0A3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2.9</w:t>
                  </w:r>
                </w:p>
              </w:tc>
              <w:tc>
                <w:tcPr>
                  <w:tcW w:w="4918" w:type="dxa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hideMark/>
                </w:tcPr>
                <w:p w:rsidR="003F0A36" w:rsidRPr="008A02FE" w:rsidRDefault="003F0A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О согласовании тарификации сотрудников на </w:t>
                  </w:r>
                </w:p>
                <w:p w:rsidR="003F0A36" w:rsidRPr="008A02FE" w:rsidRDefault="003F0A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новый учебный год. </w:t>
                  </w:r>
                </w:p>
                <w:p w:rsidR="003F0A36" w:rsidRPr="008A02FE" w:rsidRDefault="003F0A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Об оказании материальной помощи и </w:t>
                  </w:r>
                </w:p>
                <w:p w:rsidR="003F0A36" w:rsidRPr="008A02FE" w:rsidRDefault="003F0A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поощрение членов профкома по итогам года, </w:t>
                  </w:r>
                </w:p>
                <w:p w:rsidR="003F0A36" w:rsidRPr="008A02FE" w:rsidRDefault="003F0A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за активное участие в организации </w:t>
                  </w:r>
                </w:p>
                <w:p w:rsidR="003F0A36" w:rsidRPr="008A02FE" w:rsidRDefault="003F0A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профсоюзной работы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right w:val="nil"/>
                  </w:tcBorders>
                  <w:hideMark/>
                </w:tcPr>
                <w:p w:rsidR="003F0A36" w:rsidRPr="008A02FE" w:rsidRDefault="003F0A3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май </w:t>
                  </w:r>
                </w:p>
              </w:tc>
              <w:tc>
                <w:tcPr>
                  <w:tcW w:w="2664" w:type="dxa"/>
                  <w:tcBorders>
                    <w:top w:val="outset" w:sz="6" w:space="0" w:color="auto"/>
                    <w:left w:val="outset" w:sz="6" w:space="0" w:color="auto"/>
                    <w:right w:val="nil"/>
                  </w:tcBorders>
                  <w:hideMark/>
                </w:tcPr>
                <w:p w:rsidR="003F0A36" w:rsidRPr="008A02FE" w:rsidRDefault="003F0A3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ППО</w:t>
                  </w:r>
                </w:p>
              </w:tc>
            </w:tr>
            <w:tr w:rsidR="00874A2A" w:rsidRPr="008A02FE" w:rsidTr="008A02FE">
              <w:trPr>
                <w:tblCellSpacing w:w="0" w:type="dxa"/>
              </w:trPr>
              <w:tc>
                <w:tcPr>
                  <w:tcW w:w="9773" w:type="dxa"/>
                  <w:gridSpan w:val="4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nil"/>
                  </w:tcBorders>
                  <w:hideMark/>
                </w:tcPr>
                <w:p w:rsidR="003F0A36" w:rsidRPr="008A02FE" w:rsidRDefault="003F0A36" w:rsidP="00081B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874A2A" w:rsidRPr="008A02FE" w:rsidRDefault="003B50BC" w:rsidP="003F0A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I</w:t>
                  </w:r>
                  <w:r w:rsidR="0072514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II</w:t>
                  </w:r>
                  <w:r w:rsidR="00725149" w:rsidRPr="0072514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.</w:t>
                  </w:r>
                  <w:r w:rsidR="00874A2A" w:rsidRPr="008A02F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Работа уполномоченного</w:t>
                  </w:r>
                  <w:r w:rsidR="00874A2A" w:rsidRPr="008A02F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по вопросам социального партнёрства и регулирования трудовых отношений</w:t>
                  </w:r>
                </w:p>
              </w:tc>
            </w:tr>
            <w:tr w:rsidR="00874A2A" w:rsidRPr="008A02FE" w:rsidTr="008A02FE">
              <w:trPr>
                <w:trHeight w:val="881"/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FC0E9E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3</w:t>
                  </w:r>
                  <w:r w:rsidR="00874A2A" w:rsidRPr="008A02F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.1</w:t>
                  </w:r>
                </w:p>
              </w:tc>
              <w:tc>
                <w:tcPr>
                  <w:tcW w:w="4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Обеспечение стабильных взаимоприемлемых   </w:t>
                  </w:r>
                </w:p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производственных отношений </w:t>
                  </w:r>
                  <w:proofErr w:type="gramStart"/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</w:t>
                  </w:r>
                  <w:proofErr w:type="gramEnd"/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</w:t>
                  </w:r>
                </w:p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работодателем.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</w:t>
                  </w:r>
                </w:p>
                <w:p w:rsidR="00874A2A" w:rsidRPr="008A02FE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6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уполномоченный по             вопросам СП и регулирования ТО</w:t>
                  </w:r>
                </w:p>
              </w:tc>
            </w:tr>
            <w:tr w:rsidR="00874A2A" w:rsidRPr="008A02FE" w:rsidTr="008A02F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FC0E9E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3</w:t>
                  </w:r>
                  <w:r w:rsidR="00874A2A" w:rsidRPr="008A02F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.2</w:t>
                  </w:r>
                </w:p>
              </w:tc>
              <w:tc>
                <w:tcPr>
                  <w:tcW w:w="4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Постоянный диалог и взаимодействие с  </w:t>
                  </w:r>
                </w:p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руководителем по всем рабочим вопросам,  </w:t>
                  </w:r>
                </w:p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возникающим</w:t>
                  </w:r>
                  <w:proofErr w:type="gramEnd"/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у членов Профсоюза.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</w:t>
                  </w:r>
                </w:p>
                <w:p w:rsidR="00874A2A" w:rsidRPr="008A02FE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6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74A2A" w:rsidRPr="008A02FE" w:rsidTr="008A02F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FC0E9E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3</w:t>
                  </w:r>
                  <w:r w:rsidR="00874A2A" w:rsidRPr="008A02F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.3</w:t>
                  </w:r>
                </w:p>
              </w:tc>
              <w:tc>
                <w:tcPr>
                  <w:tcW w:w="4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Организация плановых семинарских занятий </w:t>
                  </w:r>
                </w:p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для членов трудового коллектива </w:t>
                  </w:r>
                  <w:proofErr w:type="gramStart"/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до</w:t>
                  </w:r>
                  <w:proofErr w:type="gramEnd"/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полного </w:t>
                  </w:r>
                </w:p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усвоения ими содержания принятого </w:t>
                  </w:r>
                </w:p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коллективного договора.</w:t>
                  </w:r>
                </w:p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Постоянный контроль за выполнением </w:t>
                  </w:r>
                </w:p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коллективного договора обеими сторонами, а </w:t>
                  </w:r>
                </w:p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также соблюдение законов и иных </w:t>
                  </w:r>
                </w:p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 xml:space="preserve">  нормативных правовых актов.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74A2A" w:rsidRPr="008A02FE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  2 раза в год</w:t>
                  </w:r>
                </w:p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874A2A" w:rsidRPr="008A02FE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</w:t>
                  </w:r>
                </w:p>
                <w:p w:rsidR="00874A2A" w:rsidRPr="008A02FE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6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74A2A" w:rsidRPr="008A02FE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874A2A" w:rsidRPr="008A02FE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874A2A" w:rsidRPr="008A02FE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  <w:tr w:rsidR="00874A2A" w:rsidRPr="008A02FE" w:rsidTr="008A02F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FC0E9E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lastRenderedPageBreak/>
                    <w:t>3</w:t>
                  </w:r>
                  <w:r w:rsidR="00874A2A" w:rsidRPr="008A02F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.4</w:t>
                  </w:r>
                </w:p>
              </w:tc>
              <w:tc>
                <w:tcPr>
                  <w:tcW w:w="4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Проведение взаимных консультаций по </w:t>
                  </w:r>
                </w:p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вопросам регулирования трудовых отношений </w:t>
                  </w:r>
                </w:p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и иных, связанных с ними отношений, </w:t>
                  </w:r>
                </w:p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обеспечение гарантий трудовых прав </w:t>
                  </w:r>
                </w:p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работников. Участие при необходимости в </w:t>
                  </w:r>
                </w:p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досудебном и судебном разрешении </w:t>
                  </w:r>
                  <w:proofErr w:type="gramStart"/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трудовых</w:t>
                  </w:r>
                  <w:proofErr w:type="gramEnd"/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споров.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</w:t>
                  </w:r>
                </w:p>
                <w:p w:rsidR="00874A2A" w:rsidRPr="008A02FE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6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74A2A" w:rsidRPr="008A02FE" w:rsidTr="008A02F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FC0E9E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3</w:t>
                  </w:r>
                  <w:r w:rsidR="00874A2A" w:rsidRPr="008A02F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.5</w:t>
                  </w:r>
                </w:p>
              </w:tc>
              <w:tc>
                <w:tcPr>
                  <w:tcW w:w="4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Участие в согласованном внесении в </w:t>
                  </w:r>
                </w:p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коллективный договор изменений и </w:t>
                  </w:r>
                </w:p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дополнений, направленных на улучшение </w:t>
                  </w:r>
                </w:p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социально-трудовых потребностей членов </w:t>
                  </w:r>
                </w:p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профсоюза.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</w:t>
                  </w:r>
                </w:p>
                <w:p w:rsidR="00874A2A" w:rsidRPr="008A02FE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6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</w:tr>
            <w:tr w:rsidR="00874A2A" w:rsidRPr="008A02FE" w:rsidTr="008A02F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FC0E9E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3</w:t>
                  </w:r>
                  <w:r w:rsidR="00874A2A" w:rsidRPr="008A02F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.6</w:t>
                  </w:r>
                </w:p>
              </w:tc>
              <w:tc>
                <w:tcPr>
                  <w:tcW w:w="4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Обеспечение постоянной связи с местными </w:t>
                  </w:r>
                </w:p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органами муниципальной власти по всем </w:t>
                  </w:r>
                </w:p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вопросам, </w:t>
                  </w:r>
                  <w:proofErr w:type="gramStart"/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касающихся</w:t>
                  </w:r>
                  <w:proofErr w:type="gramEnd"/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сохранения и защиты </w:t>
                  </w:r>
                </w:p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социально-трудовых прав членов </w:t>
                  </w:r>
                  <w:proofErr w:type="gramStart"/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трудового</w:t>
                  </w:r>
                  <w:proofErr w:type="gramEnd"/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коллектива, других вопросов </w:t>
                  </w:r>
                </w:p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жизнедеятельности образовательной </w:t>
                  </w:r>
                </w:p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организации:</w:t>
                  </w:r>
                </w:p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- представительство в управлении </w:t>
                  </w:r>
                </w:p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образовательным учреждением (участие в </w:t>
                  </w:r>
                  <w:proofErr w:type="gramEnd"/>
                </w:p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работе педсоветов, совещаний, конференций, </w:t>
                  </w:r>
                </w:p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собраний и пр.);</w:t>
                  </w:r>
                </w:p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- взаимодействие с куратором первичной </w:t>
                  </w:r>
                </w:p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организации, районным представителем и </w:t>
                  </w:r>
                </w:p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уполномоченным </w:t>
                  </w:r>
                  <w:proofErr w:type="spellStart"/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рессовета</w:t>
                  </w:r>
                  <w:proofErr w:type="spellEnd"/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Профсоюза </w:t>
                  </w:r>
                </w:p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специалистами аппарата </w:t>
                  </w:r>
                  <w:proofErr w:type="spellStart"/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рессовета</w:t>
                  </w:r>
                  <w:proofErr w:type="spellEnd"/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Профсоюза,</w:t>
                  </w:r>
                </w:p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 xml:space="preserve">по вопросам регулирования </w:t>
                  </w:r>
                  <w:proofErr w:type="gramStart"/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трудовых</w:t>
                  </w:r>
                  <w:proofErr w:type="gramEnd"/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отношений и социального партнёрства;</w:t>
                  </w:r>
                </w:p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- расписание уроков, распределение учебной </w:t>
                  </w:r>
                </w:p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нагрузки;</w:t>
                  </w:r>
                </w:p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- правила внутреннего трудового распорядка, </w:t>
                  </w:r>
                </w:p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графики дежурств, отпусков.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в течение</w:t>
                  </w:r>
                </w:p>
                <w:p w:rsidR="00874A2A" w:rsidRPr="008A02FE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6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74A2A" w:rsidRPr="008A02FE" w:rsidTr="005F256C">
              <w:trPr>
                <w:trHeight w:val="1968"/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FC0E9E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lastRenderedPageBreak/>
                    <w:t>3</w:t>
                  </w:r>
                  <w:r w:rsidR="00874A2A" w:rsidRPr="008A02F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.7</w:t>
                  </w:r>
                </w:p>
              </w:tc>
              <w:tc>
                <w:tcPr>
                  <w:tcW w:w="4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Организация работы по активному участию </w:t>
                  </w:r>
                </w:p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членов профсоюза в Некоммерческом Фонде </w:t>
                  </w:r>
                </w:p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социальной поддержки учителей (ФСПУ).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6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</w:tr>
            <w:tr w:rsidR="00874A2A" w:rsidRPr="008A02FE" w:rsidTr="008A02FE">
              <w:trPr>
                <w:tblCellSpacing w:w="0" w:type="dxa"/>
              </w:trPr>
              <w:tc>
                <w:tcPr>
                  <w:tcW w:w="9773" w:type="dxa"/>
                  <w:gridSpan w:val="4"/>
                  <w:tcBorders>
                    <w:top w:val="outset" w:sz="6" w:space="0" w:color="auto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874A2A" w:rsidRPr="008A02FE" w:rsidRDefault="00725149" w:rsidP="008A02FE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IV</w:t>
                  </w:r>
                  <w:r w:rsidRPr="0072514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. </w:t>
                  </w:r>
                  <w:r w:rsidR="00874A2A" w:rsidRPr="008A02F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Работа уполномоченного</w:t>
                  </w:r>
                  <w:r w:rsidR="00874A2A" w:rsidRPr="008A02F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по вопросам охраны труда</w:t>
                  </w:r>
                </w:p>
              </w:tc>
            </w:tr>
            <w:tr w:rsidR="00874A2A" w:rsidRPr="008A02FE" w:rsidTr="008A02F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FC0E9E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4</w:t>
                  </w:r>
                  <w:r w:rsidR="00874A2A" w:rsidRPr="008A02F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.1</w:t>
                  </w:r>
                </w:p>
              </w:tc>
              <w:tc>
                <w:tcPr>
                  <w:tcW w:w="4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Прохождение бесплатного медицинского   обследования.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август</w:t>
                  </w:r>
                </w:p>
              </w:tc>
              <w:tc>
                <w:tcPr>
                  <w:tcW w:w="26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уполномоченный </w:t>
                  </w:r>
                  <w:proofErr w:type="gramStart"/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</w:t>
                  </w:r>
                  <w:proofErr w:type="gramEnd"/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ОТ</w:t>
                  </w:r>
                </w:p>
              </w:tc>
            </w:tr>
            <w:tr w:rsidR="00874A2A" w:rsidRPr="008A02FE" w:rsidTr="008A02F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FC0E9E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4</w:t>
                  </w:r>
                  <w:r w:rsidR="00083904" w:rsidRPr="008A02F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.2</w:t>
                  </w:r>
                </w:p>
              </w:tc>
              <w:tc>
                <w:tcPr>
                  <w:tcW w:w="4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Активное участие в районных и </w:t>
                  </w:r>
                </w:p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республиканских </w:t>
                  </w:r>
                  <w:proofErr w:type="gramStart"/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семинарах</w:t>
                  </w:r>
                  <w:proofErr w:type="gramEnd"/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по вопросам охраны труда и здоровья, в районном и республиканском конкурсе на «Лучшего уполномоченного по охране труда».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74A2A" w:rsidRPr="008A02FE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6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уполномоченный </w:t>
                  </w:r>
                  <w:proofErr w:type="gramStart"/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</w:t>
                  </w:r>
                  <w:proofErr w:type="gramEnd"/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ОТ</w:t>
                  </w:r>
                </w:p>
              </w:tc>
            </w:tr>
            <w:tr w:rsidR="00874A2A" w:rsidRPr="008A02FE" w:rsidTr="008A02F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FC0E9E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4</w:t>
                  </w:r>
                  <w:r w:rsidR="00083904" w:rsidRPr="008A02F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.3</w:t>
                  </w:r>
                </w:p>
              </w:tc>
              <w:tc>
                <w:tcPr>
                  <w:tcW w:w="4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Осуществление контроля, за соблюдением работодателем законодательных и других нормативных правовых актов об охране труда.Выполнение работниками их обязанностей по обеспечению охраны труда.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</w:t>
                  </w:r>
                </w:p>
                <w:p w:rsidR="00874A2A" w:rsidRPr="008A02FE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6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уполномоченный </w:t>
                  </w:r>
                  <w:proofErr w:type="gramStart"/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</w:t>
                  </w:r>
                  <w:proofErr w:type="gramEnd"/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ОТ</w:t>
                  </w:r>
                </w:p>
              </w:tc>
            </w:tr>
            <w:tr w:rsidR="00874A2A" w:rsidRPr="008A02FE" w:rsidTr="008A02F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FC0E9E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4</w:t>
                  </w:r>
                  <w:r w:rsidR="00083904" w:rsidRPr="008A02F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.4</w:t>
                  </w:r>
                </w:p>
              </w:tc>
              <w:tc>
                <w:tcPr>
                  <w:tcW w:w="4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Участие в работе комиссий по проведению</w:t>
                  </w:r>
                </w:p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проверок и обследованию </w:t>
                  </w:r>
                  <w:proofErr w:type="gramStart"/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технического</w:t>
                  </w:r>
                  <w:proofErr w:type="gramEnd"/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состояния зданий, сооружений, </w:t>
                  </w:r>
                  <w:proofErr w:type="gramStart"/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</w:t>
                  </w:r>
                  <w:proofErr w:type="gramEnd"/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соответствие их нормам и правилам по охране труда.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6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уполномоченный </w:t>
                  </w:r>
                  <w:proofErr w:type="gramStart"/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</w:t>
                  </w:r>
                  <w:proofErr w:type="gramEnd"/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ОТ</w:t>
                  </w:r>
                </w:p>
              </w:tc>
            </w:tr>
            <w:tr w:rsidR="00874A2A" w:rsidRPr="008A02FE" w:rsidTr="008A02F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FC0E9E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4</w:t>
                  </w:r>
                  <w:r w:rsidR="00083904" w:rsidRPr="008A02F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.5</w:t>
                  </w:r>
                </w:p>
              </w:tc>
              <w:tc>
                <w:tcPr>
                  <w:tcW w:w="4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Участие в разработке мероприятий по </w:t>
                  </w:r>
                </w:p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предупреждению несчастных случаев на производстве и профессиональных </w:t>
                  </w:r>
                </w:p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заболеваний, улучшению условий труда работников.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</w:t>
                  </w:r>
                </w:p>
                <w:p w:rsidR="00874A2A" w:rsidRPr="008A02FE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6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уполномоченный </w:t>
                  </w:r>
                  <w:proofErr w:type="gramStart"/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</w:t>
                  </w:r>
                  <w:proofErr w:type="gramEnd"/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ОТ</w:t>
                  </w:r>
                </w:p>
              </w:tc>
            </w:tr>
            <w:tr w:rsidR="00874A2A" w:rsidRPr="008A02FE" w:rsidTr="008A02FE">
              <w:trPr>
                <w:trHeight w:val="652"/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FC0E9E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4</w:t>
                  </w:r>
                  <w:r w:rsidR="00083904" w:rsidRPr="008A02F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.6</w:t>
                  </w:r>
                </w:p>
              </w:tc>
              <w:tc>
                <w:tcPr>
                  <w:tcW w:w="4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Контроль, за соблюдением норм рабочего времени и времени отдыха.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6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уполномоченный </w:t>
                  </w:r>
                  <w:proofErr w:type="gramStart"/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</w:t>
                  </w:r>
                  <w:proofErr w:type="gramEnd"/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ОТ</w:t>
                  </w:r>
                </w:p>
              </w:tc>
            </w:tr>
            <w:tr w:rsidR="00874A2A" w:rsidRPr="008A02FE" w:rsidTr="008A02F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FC0E9E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lastRenderedPageBreak/>
                    <w:t>4</w:t>
                  </w:r>
                  <w:r w:rsidR="00083904" w:rsidRPr="008A02F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.7</w:t>
                  </w:r>
                </w:p>
              </w:tc>
              <w:tc>
                <w:tcPr>
                  <w:tcW w:w="4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Участие в организации первой помощи пострадавшему от несчастных случаев на производстве.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6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уполномоченный </w:t>
                  </w:r>
                  <w:proofErr w:type="gramStart"/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</w:t>
                  </w:r>
                  <w:proofErr w:type="gramEnd"/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ОТ</w:t>
                  </w:r>
                </w:p>
              </w:tc>
            </w:tr>
            <w:tr w:rsidR="00874A2A" w:rsidRPr="008A02FE" w:rsidTr="008A02F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FC0E9E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4</w:t>
                  </w:r>
                  <w:r w:rsidR="00083904" w:rsidRPr="008A02F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.8</w:t>
                  </w:r>
                </w:p>
              </w:tc>
              <w:tc>
                <w:tcPr>
                  <w:tcW w:w="4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По поручению профкома участие в </w:t>
                  </w:r>
                </w:p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расследовании несчастных случаев </w:t>
                  </w:r>
                  <w:proofErr w:type="gramStart"/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</w:t>
                  </w:r>
                  <w:proofErr w:type="gramEnd"/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производстве</w:t>
                  </w:r>
                  <w:proofErr w:type="gramEnd"/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</w:t>
                  </w:r>
                </w:p>
                <w:p w:rsidR="00874A2A" w:rsidRPr="008A02FE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6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уполномоченный </w:t>
                  </w:r>
                  <w:proofErr w:type="gramStart"/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</w:t>
                  </w:r>
                  <w:proofErr w:type="gramEnd"/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ОТ</w:t>
                  </w:r>
                </w:p>
              </w:tc>
            </w:tr>
            <w:tr w:rsidR="00874A2A" w:rsidRPr="008A02FE" w:rsidTr="008A02F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FC0E9E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4</w:t>
                  </w:r>
                  <w:r w:rsidR="00083904" w:rsidRPr="008A02F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.9</w:t>
                  </w:r>
                </w:p>
              </w:tc>
              <w:tc>
                <w:tcPr>
                  <w:tcW w:w="4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Информирование работников о нарушениях требований безопасности при проведении работ, состоянии условий и охраны труда в учебном заведении, проведение разъяснительной работы в трудовом </w:t>
                  </w:r>
                </w:p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коллективе</w:t>
                  </w:r>
                  <w:proofErr w:type="gramEnd"/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по вопросам охраны труда.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6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уполномоченный </w:t>
                  </w:r>
                  <w:proofErr w:type="gramStart"/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</w:t>
                  </w:r>
                  <w:proofErr w:type="gramEnd"/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ОТ</w:t>
                  </w:r>
                </w:p>
              </w:tc>
            </w:tr>
            <w:tr w:rsidR="00874A2A" w:rsidRPr="008A02FE" w:rsidTr="008A02FE">
              <w:trPr>
                <w:tblCellSpacing w:w="0" w:type="dxa"/>
              </w:trPr>
              <w:tc>
                <w:tcPr>
                  <w:tcW w:w="9773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A02FE" w:rsidRPr="008A02FE" w:rsidRDefault="008A02FE" w:rsidP="008A02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874A2A" w:rsidRPr="008A02FE" w:rsidRDefault="00725149" w:rsidP="008A02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V</w:t>
                  </w:r>
                  <w:r w:rsidRPr="0072514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. </w:t>
                  </w:r>
                  <w:r w:rsidR="00874A2A" w:rsidRPr="008A02F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Работа уполномоченного</w:t>
                  </w:r>
                  <w:r w:rsidR="00874A2A" w:rsidRPr="008A02F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по организационно-массовой и уставной работе</w:t>
                  </w:r>
                </w:p>
                <w:p w:rsidR="008A02FE" w:rsidRPr="008A02FE" w:rsidRDefault="008A02FE" w:rsidP="008A02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8A02FE" w:rsidRPr="008A02FE" w:rsidRDefault="008A02FE" w:rsidP="008A02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874A2A" w:rsidRPr="008A02FE" w:rsidTr="008A02FE">
              <w:trPr>
                <w:trHeight w:val="862"/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FC0E9E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5</w:t>
                  </w:r>
                  <w:r w:rsidR="00874A2A" w:rsidRPr="008A02F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.1</w:t>
                  </w:r>
                </w:p>
              </w:tc>
              <w:tc>
                <w:tcPr>
                  <w:tcW w:w="4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Укрепление организационного единства профсоюзной организации, увеличение профсоюзного членства.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</w:t>
                  </w:r>
                </w:p>
                <w:p w:rsidR="00874A2A" w:rsidRPr="008A02FE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6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уполномоченная по </w:t>
                  </w: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ОМ и уставной работе</w:t>
                  </w:r>
                </w:p>
              </w:tc>
            </w:tr>
            <w:tr w:rsidR="00874A2A" w:rsidRPr="008A02FE" w:rsidTr="008A02F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FC0E9E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5</w:t>
                  </w:r>
                  <w:r w:rsidR="00874A2A" w:rsidRPr="008A02F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.2</w:t>
                  </w:r>
                </w:p>
              </w:tc>
              <w:tc>
                <w:tcPr>
                  <w:tcW w:w="4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Мотивация о преимуществах членства в организации, о роли и задачах профсоюза, ведение разъяснительной работы о правах и обязанностях членов профсоюза.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</w:t>
                  </w:r>
                </w:p>
                <w:p w:rsidR="00874A2A" w:rsidRPr="008A02FE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6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74A2A" w:rsidRPr="008A02FE" w:rsidTr="008A02F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FC0E9E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5</w:t>
                  </w:r>
                  <w:r w:rsidR="00874A2A" w:rsidRPr="008A02F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.3</w:t>
                  </w:r>
                </w:p>
              </w:tc>
              <w:tc>
                <w:tcPr>
                  <w:tcW w:w="4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Организационное и протокольное </w:t>
                  </w:r>
                </w:p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сопровождение профсоюзных собраний, заседаний профкома и массовых мероприятий.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</w:t>
                  </w:r>
                </w:p>
                <w:p w:rsidR="00874A2A" w:rsidRPr="008A02FE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6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74A2A" w:rsidRPr="008A02FE" w:rsidTr="008A02F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FC0E9E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5</w:t>
                  </w:r>
                  <w:r w:rsidR="00874A2A" w:rsidRPr="008A02F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.4</w:t>
                  </w:r>
                </w:p>
              </w:tc>
              <w:tc>
                <w:tcPr>
                  <w:tcW w:w="4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A02FE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Планирование работы профсоюзного комитетаи профсоюзных собраний, обеспечение контроля, </w:t>
                  </w:r>
                </w:p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 выполнением принимаемых решений.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август,</w:t>
                  </w:r>
                </w:p>
                <w:p w:rsidR="00874A2A" w:rsidRPr="008A02FE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6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74A2A" w:rsidRPr="008A02FE" w:rsidTr="008A02F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FC0E9E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5</w:t>
                  </w:r>
                  <w:r w:rsidR="00874A2A" w:rsidRPr="008A02F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.5</w:t>
                  </w:r>
                </w:p>
              </w:tc>
              <w:tc>
                <w:tcPr>
                  <w:tcW w:w="4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Ведение всей профсоюзной документации, и осуществление контроля, за полнотой уплаты </w:t>
                  </w:r>
                </w:p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членских взносов и их </w:t>
                  </w:r>
                  <w:proofErr w:type="gramStart"/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своевременным</w:t>
                  </w:r>
                  <w:proofErr w:type="gramEnd"/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перечислением.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</w:t>
                  </w:r>
                </w:p>
                <w:p w:rsidR="00874A2A" w:rsidRPr="008A02FE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6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74A2A" w:rsidRPr="008A02FE" w:rsidTr="008A02F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FC0E9E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5</w:t>
                  </w:r>
                  <w:r w:rsidR="00874A2A" w:rsidRPr="008A02F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.6</w:t>
                  </w:r>
                </w:p>
              </w:tc>
              <w:tc>
                <w:tcPr>
                  <w:tcW w:w="4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Внесение предложений на заседание профкома:</w:t>
                  </w:r>
                </w:p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-  о моральном и материальном поощрении членов профсоюза за активное участие в работеорганизации;</w:t>
                  </w:r>
                </w:p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 xml:space="preserve">   -  об организации проверки исполнения решений вышестоящего профсоюзного органа по вопросам организационно-массовой работы;</w:t>
                  </w:r>
                </w:p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-  о привлечении к ответственности члена профсоюза, допустившем нарушение устава организации;</w:t>
                  </w:r>
                </w:p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-  другие вопросы внутрисоюзной работы.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в течение</w:t>
                  </w:r>
                </w:p>
                <w:p w:rsidR="00874A2A" w:rsidRPr="008A02FE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6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уполномоченная по </w:t>
                  </w: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ОМ и уставной работе</w:t>
                  </w:r>
                </w:p>
              </w:tc>
            </w:tr>
            <w:tr w:rsidR="00874A2A" w:rsidRPr="008A02FE" w:rsidTr="008A02F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FC0E9E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lastRenderedPageBreak/>
                    <w:t>5</w:t>
                  </w:r>
                  <w:r w:rsidR="00874A2A" w:rsidRPr="008A02F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.7</w:t>
                  </w:r>
                </w:p>
              </w:tc>
              <w:tc>
                <w:tcPr>
                  <w:tcW w:w="4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Организация работы профсоюзного кружка.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ежемесячно</w:t>
                  </w:r>
                </w:p>
              </w:tc>
              <w:tc>
                <w:tcPr>
                  <w:tcW w:w="26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74A2A" w:rsidRPr="008A02FE" w:rsidTr="008A02F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5F256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5</w:t>
                  </w:r>
                  <w:r w:rsidR="00874A2A" w:rsidRPr="008A02F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.8</w:t>
                  </w:r>
                </w:p>
              </w:tc>
              <w:tc>
                <w:tcPr>
                  <w:tcW w:w="4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Обеспечение электронной базы данных численного и качественного состава членов профсоюза, регулярная работа по обновлению учётных карточек и соблюдению других </w:t>
                  </w:r>
                </w:p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уставных норм приёма и учёта членов </w:t>
                  </w:r>
                </w:p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профсоюза.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6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74A2A" w:rsidRPr="008A02FE" w:rsidTr="008A02F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5F256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5</w:t>
                  </w:r>
                  <w:r w:rsidR="00874A2A" w:rsidRPr="008A02F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.9</w:t>
                  </w:r>
                </w:p>
              </w:tc>
              <w:tc>
                <w:tcPr>
                  <w:tcW w:w="4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Организационное сопровождение деятельности профгруппы, обслуживающего и вспомогательного персонала, ответственность за её работу.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</w:t>
                  </w:r>
                </w:p>
                <w:p w:rsidR="00874A2A" w:rsidRPr="008A02FE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6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74A2A" w:rsidRPr="008A02FE" w:rsidTr="008A02FE">
              <w:trPr>
                <w:tblCellSpacing w:w="0" w:type="dxa"/>
              </w:trPr>
              <w:tc>
                <w:tcPr>
                  <w:tcW w:w="9773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</w:tcPr>
                <w:p w:rsidR="008A02FE" w:rsidRPr="007A2F54" w:rsidRDefault="008A02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584403" w:rsidRDefault="00725149" w:rsidP="008A02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VI</w:t>
                  </w:r>
                  <w:r w:rsidRPr="00FC0E9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.</w:t>
                  </w:r>
                  <w:r w:rsidR="00874A2A" w:rsidRPr="008A02F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Работа уполномоченного</w:t>
                  </w:r>
                  <w:r w:rsidR="00874A2A" w:rsidRPr="008A02F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по культурно-массовой и </w:t>
                  </w:r>
                </w:p>
                <w:p w:rsidR="00874A2A" w:rsidRPr="008A02FE" w:rsidRDefault="00874A2A" w:rsidP="008A02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оздоровительной работе</w:t>
                  </w:r>
                </w:p>
              </w:tc>
            </w:tr>
            <w:tr w:rsidR="00874A2A" w:rsidRPr="008A02FE" w:rsidTr="008A02F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5F256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6</w:t>
                  </w:r>
                  <w:r w:rsidR="00874A2A" w:rsidRPr="008A02F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.1</w:t>
                  </w:r>
                </w:p>
              </w:tc>
              <w:tc>
                <w:tcPr>
                  <w:tcW w:w="4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Обеспечение контроля, за выполнением </w:t>
                  </w:r>
                </w:p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условий коллективного договора в частиорганизации культурно-массовых, </w:t>
                  </w:r>
                </w:p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оздоровительных мероприятий и организации досуга членов Профсоюза.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6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уполномоченная по</w:t>
                  </w: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культурно-массовой и оздоровительной работе</w:t>
                  </w:r>
                </w:p>
              </w:tc>
            </w:tr>
            <w:tr w:rsidR="00874A2A" w:rsidRPr="008A02FE" w:rsidTr="008A02F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5F256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6</w:t>
                  </w:r>
                  <w:r w:rsidR="00874A2A" w:rsidRPr="008A02F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.2</w:t>
                  </w:r>
                </w:p>
              </w:tc>
              <w:tc>
                <w:tcPr>
                  <w:tcW w:w="4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Участие в работе по оздоровлению членовпрофсоюза и членов их семей через активное </w:t>
                  </w:r>
                  <w:r w:rsidR="000B51C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вовлечение в н</w:t>
                  </w: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екоммерческий Фонд </w:t>
                  </w:r>
                  <w:r w:rsidR="000B51C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социальной поддержки воспитателей</w:t>
                  </w: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(ФСПУ).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</w:t>
                  </w:r>
                </w:p>
                <w:p w:rsidR="00874A2A" w:rsidRPr="008A02FE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6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74A2A" w:rsidRPr="008A02FE" w:rsidTr="000B51C7">
              <w:trPr>
                <w:trHeight w:val="919"/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5F256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6</w:t>
                  </w:r>
                  <w:r w:rsidR="00874A2A" w:rsidRPr="008A02F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.3</w:t>
                  </w:r>
                </w:p>
              </w:tc>
              <w:tc>
                <w:tcPr>
                  <w:tcW w:w="4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Участие в смотрах-конкурсах организуемых  республиканской организацией Профсоюза.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</w:t>
                  </w:r>
                </w:p>
                <w:p w:rsidR="00874A2A" w:rsidRPr="008A02FE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отчётного периода </w:t>
                  </w:r>
                </w:p>
              </w:tc>
              <w:tc>
                <w:tcPr>
                  <w:tcW w:w="26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74A2A" w:rsidRPr="008A02FE" w:rsidTr="008A02F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5F256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6</w:t>
                  </w:r>
                  <w:r w:rsidR="00874A2A" w:rsidRPr="008A02F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.4</w:t>
                  </w:r>
                </w:p>
              </w:tc>
              <w:tc>
                <w:tcPr>
                  <w:tcW w:w="4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Участие в проведении профессиональных праздников, знаменательных дат, организация </w:t>
                  </w:r>
                </w:p>
                <w:p w:rsidR="00874A2A" w:rsidRPr="008A02FE" w:rsidRDefault="000B5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чествования ветеранов </w:t>
                  </w:r>
                  <w:r w:rsidR="00874A2A"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педагогического труда.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регулярно</w:t>
                  </w: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</w:p>
              </w:tc>
              <w:tc>
                <w:tcPr>
                  <w:tcW w:w="26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74A2A" w:rsidRPr="008A02FE" w:rsidTr="008A02F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5F256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lastRenderedPageBreak/>
                    <w:t>6</w:t>
                  </w:r>
                  <w:r w:rsidR="00874A2A" w:rsidRPr="008A02F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.5</w:t>
                  </w:r>
                </w:p>
              </w:tc>
              <w:tc>
                <w:tcPr>
                  <w:tcW w:w="4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Организация коллективного посещения республиканских музеев, театров, филармонии,</w:t>
                  </w:r>
                </w:p>
                <w:p w:rsidR="00874A2A" w:rsidRPr="008A02FE" w:rsidRDefault="000B5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исторических и памятных мест, </w:t>
                  </w:r>
                  <w:proofErr w:type="spellStart"/>
                  <w:r w:rsidR="00874A2A"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зияртов</w:t>
                  </w:r>
                  <w:proofErr w:type="spellEnd"/>
                  <w:r w:rsidR="00874A2A"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 природных заповедников и т. д.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</w:t>
                  </w:r>
                </w:p>
                <w:p w:rsidR="00874A2A" w:rsidRPr="008A02FE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6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74A2A" w:rsidRPr="008A02FE" w:rsidTr="008A02F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5F256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6</w:t>
                  </w:r>
                  <w:r w:rsidR="00874A2A" w:rsidRPr="008A02F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.6</w:t>
                  </w:r>
                </w:p>
              </w:tc>
              <w:tc>
                <w:tcPr>
                  <w:tcW w:w="4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Чествование педагогов-юбиляров, а такжеисторических и памятных дат учебного заведения.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</w:t>
                  </w:r>
                </w:p>
                <w:p w:rsidR="00874A2A" w:rsidRPr="008A02FE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6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74A2A" w:rsidRPr="008A02FE" w:rsidTr="008A02F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74A2A" w:rsidRPr="008A02FE" w:rsidRDefault="005F256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6</w:t>
                  </w:r>
                  <w:r w:rsidR="00874A2A" w:rsidRPr="008A02F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.7</w:t>
                  </w:r>
                </w:p>
                <w:p w:rsidR="00874A2A" w:rsidRPr="008A02FE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874A2A" w:rsidRPr="008A02FE" w:rsidRDefault="005F256C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6</w:t>
                  </w:r>
                  <w:r w:rsidR="00874A2A" w:rsidRPr="008A02F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.8</w:t>
                  </w:r>
                </w:p>
              </w:tc>
              <w:tc>
                <w:tcPr>
                  <w:tcW w:w="4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Организация молодёжных мероприятий для </w:t>
                  </w:r>
                </w:p>
                <w:p w:rsidR="00874A2A" w:rsidRPr="008A02FE" w:rsidRDefault="000B51C7" w:rsidP="000B51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обучающихся «Мой детский сад</w:t>
                  </w:r>
                  <w:r w:rsidR="00874A2A"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», проведение спортивных, культурных состязаний. Организация работы с молодыми педагогами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период</w:t>
                  </w:r>
                </w:p>
                <w:p w:rsidR="00874A2A" w:rsidRPr="008A02FE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меропр-й</w:t>
                  </w:r>
                  <w:proofErr w:type="spellEnd"/>
                </w:p>
                <w:p w:rsidR="00874A2A" w:rsidRPr="008A02FE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6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74A2A" w:rsidRPr="008A02FE" w:rsidRDefault="00874A2A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74A2A" w:rsidRPr="008A02FE" w:rsidTr="008A02F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5F256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6</w:t>
                  </w:r>
                  <w:r w:rsidR="00874A2A" w:rsidRPr="008A02F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.9</w:t>
                  </w:r>
                </w:p>
              </w:tc>
              <w:tc>
                <w:tcPr>
                  <w:tcW w:w="4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Активное сотрудничество и вовлечение членов</w:t>
                  </w:r>
                </w:p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профкома и членов Профсоюза в подготовку ипроведение культурно-массовых и оздоровительных мероприятий.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</w:t>
                  </w:r>
                </w:p>
                <w:p w:rsidR="00874A2A" w:rsidRPr="008A02FE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6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74A2A" w:rsidRPr="008A02FE" w:rsidTr="008A02F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74A2A" w:rsidRPr="008A02FE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874A2A" w:rsidRPr="008A02FE" w:rsidRDefault="005F256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6</w:t>
                  </w:r>
                  <w:r w:rsidR="00874A2A" w:rsidRPr="008A02F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.10</w:t>
                  </w:r>
                </w:p>
              </w:tc>
              <w:tc>
                <w:tcPr>
                  <w:tcW w:w="4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Регулярное размещение агитационных </w:t>
                  </w:r>
                </w:p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материалов за здоровый образ жизни напрофсоюзном информационном стенде.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</w:t>
                  </w:r>
                </w:p>
                <w:p w:rsidR="00874A2A" w:rsidRPr="008A02FE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6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74A2A" w:rsidRPr="008A02FE" w:rsidTr="008A02F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74A2A" w:rsidRPr="008A02FE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874A2A" w:rsidRPr="008A02FE" w:rsidRDefault="005F256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6</w:t>
                  </w:r>
                  <w:r w:rsidR="00874A2A" w:rsidRPr="008A02F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.11</w:t>
                  </w:r>
                </w:p>
              </w:tc>
              <w:tc>
                <w:tcPr>
                  <w:tcW w:w="4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Активное использование заседаний </w:t>
                  </w:r>
                </w:p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профсоюзного кружка для эстетического и нравственного воспитания членов профсоюза.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</w:t>
                  </w:r>
                </w:p>
                <w:p w:rsidR="00874A2A" w:rsidRPr="008A02FE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6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74A2A" w:rsidRPr="008A02FE" w:rsidTr="008A02FE">
              <w:trPr>
                <w:tblCellSpacing w:w="0" w:type="dxa"/>
              </w:trPr>
              <w:tc>
                <w:tcPr>
                  <w:tcW w:w="9773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FC0E9E" w:rsidP="005F256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VII</w:t>
                  </w:r>
                  <w:r w:rsidRPr="00FC0E9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. </w:t>
                  </w:r>
                  <w:r w:rsidR="00874A2A" w:rsidRPr="008A02F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Работа уполномоченного</w:t>
                  </w:r>
                  <w:r w:rsidR="00874A2A" w:rsidRPr="008A02F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по жилищно-бытовым вопросам</w:t>
                  </w:r>
                </w:p>
              </w:tc>
            </w:tr>
            <w:tr w:rsidR="00874A2A" w:rsidRPr="008A02FE" w:rsidTr="008A02F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5F256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7</w:t>
                  </w:r>
                  <w:r w:rsidR="00874A2A" w:rsidRPr="008A02F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.1</w:t>
                  </w:r>
                </w:p>
              </w:tc>
              <w:tc>
                <w:tcPr>
                  <w:tcW w:w="4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Участие в обследовании жилищных, бытовых и материальных условий членов Профсоюза и организация их учёта нуждающихся в улучшении жилищных условий.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</w:t>
                  </w:r>
                </w:p>
                <w:p w:rsidR="00874A2A" w:rsidRPr="008A02FE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6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уполномоченная </w:t>
                  </w: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 жилищно-бытовым вопросам</w:t>
                  </w:r>
                </w:p>
              </w:tc>
            </w:tr>
            <w:tr w:rsidR="00874A2A" w:rsidRPr="008A02FE" w:rsidTr="008A02F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5F256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7</w:t>
                  </w:r>
                  <w:r w:rsidR="00874A2A" w:rsidRPr="008A02F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.2</w:t>
                  </w:r>
                </w:p>
              </w:tc>
              <w:tc>
                <w:tcPr>
                  <w:tcW w:w="4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Организация на собраниях коллектива и назаседаниях профсоюзного кружка семинарскихзанятий с разъяснениями жилищного законодательства.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6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74A2A" w:rsidRPr="008A02FE" w:rsidTr="008A02F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5F256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7</w:t>
                  </w:r>
                  <w:r w:rsidR="00874A2A" w:rsidRPr="008A02F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.3</w:t>
                  </w:r>
                </w:p>
              </w:tc>
              <w:tc>
                <w:tcPr>
                  <w:tcW w:w="4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Оказание методической и практической помощи членам профсоюза в подготовке документов для постановки на жилищный учёт</w:t>
                  </w:r>
                </w:p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в администрации муниципального </w:t>
                  </w: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района.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в течение</w:t>
                  </w:r>
                </w:p>
                <w:p w:rsidR="00874A2A" w:rsidRPr="008A02FE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6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74A2A" w:rsidRPr="008A02FE" w:rsidTr="008A02F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5F256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lastRenderedPageBreak/>
                    <w:t>7</w:t>
                  </w:r>
                  <w:r w:rsidR="0048010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.4</w:t>
                  </w:r>
                </w:p>
              </w:tc>
              <w:tc>
                <w:tcPr>
                  <w:tcW w:w="4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Организация «</w:t>
                  </w:r>
                  <w:proofErr w:type="spellStart"/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белхи</w:t>
                  </w:r>
                  <w:proofErr w:type="spellEnd"/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» силами </w:t>
                  </w:r>
                  <w:proofErr w:type="spellStart"/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работниковтрудового</w:t>
                  </w:r>
                  <w:proofErr w:type="spellEnd"/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коллектива по проведению текущегоремонта жилья ветеранов педагогического труда, решение других бытовых вопросов.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</w:t>
                  </w:r>
                </w:p>
                <w:p w:rsidR="00874A2A" w:rsidRPr="008A02FE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6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74A2A" w:rsidRPr="008A02FE" w:rsidTr="008A02F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5F256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7</w:t>
                  </w:r>
                  <w:r w:rsidR="0048010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.5</w:t>
                  </w:r>
                </w:p>
              </w:tc>
              <w:tc>
                <w:tcPr>
                  <w:tcW w:w="4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Организация посещения заболевших членов Профсоюза. 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</w:t>
                  </w:r>
                </w:p>
                <w:p w:rsidR="00874A2A" w:rsidRPr="008A02FE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6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74A2A" w:rsidRPr="008A02FE" w:rsidTr="008A02F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5F256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7</w:t>
                  </w:r>
                  <w:r w:rsidR="0048010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.6</w:t>
                  </w:r>
                </w:p>
              </w:tc>
              <w:tc>
                <w:tcPr>
                  <w:tcW w:w="4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Содействие членам Профсоюза в устройстве детей в детские дошкольные учреждения, в летниеоздоровительные лагеря.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</w:t>
                  </w:r>
                </w:p>
                <w:p w:rsidR="00874A2A" w:rsidRPr="008A02FE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6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74A2A" w:rsidRPr="008A02FE" w:rsidTr="008A02F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5F256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7</w:t>
                  </w:r>
                  <w:r w:rsidR="0048010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.7</w:t>
                  </w:r>
                </w:p>
              </w:tc>
              <w:tc>
                <w:tcPr>
                  <w:tcW w:w="4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  Участие совместно с администрацией:</w:t>
                  </w:r>
                </w:p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- в организации комнат психологическойразгрузки;</w:t>
                  </w:r>
                </w:p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- личной гигиены;</w:t>
                  </w:r>
                </w:p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- «</w:t>
                  </w:r>
                  <w:proofErr w:type="spellStart"/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ламазанчоь</w:t>
                  </w:r>
                  <w:proofErr w:type="spellEnd"/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»;</w:t>
                  </w:r>
                </w:p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- получение земельных участков под </w:t>
                  </w:r>
                </w:p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строительство жилья;</w:t>
                  </w:r>
                </w:p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- помощь в выделении льготного кредита (ипотечного кредита»);</w:t>
                  </w:r>
                </w:p>
                <w:p w:rsidR="00874A2A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- помощь в продаже товаров, педагогическим работникам по сниженным (льготным) ценам. </w:t>
                  </w:r>
                </w:p>
                <w:p w:rsidR="003E3F52" w:rsidRPr="008A02FE" w:rsidRDefault="003E3F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</w:t>
                  </w:r>
                </w:p>
                <w:p w:rsidR="00874A2A" w:rsidRPr="008A02FE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6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уполномоченная </w:t>
                  </w: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 жилищно-бытовым вопросам</w:t>
                  </w:r>
                </w:p>
              </w:tc>
            </w:tr>
            <w:tr w:rsidR="00874A2A" w:rsidRPr="008A02FE" w:rsidTr="008A02FE">
              <w:trPr>
                <w:tblCellSpacing w:w="0" w:type="dxa"/>
              </w:trPr>
              <w:tc>
                <w:tcPr>
                  <w:tcW w:w="9773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FC0E9E" w:rsidP="003E3F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VIII</w:t>
                  </w:r>
                  <w:r w:rsidRPr="00FC0E9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. </w:t>
                  </w:r>
                  <w:r w:rsidR="00874A2A" w:rsidRPr="008A02F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Работа уполномоченного</w:t>
                  </w:r>
                  <w:r w:rsidR="00874A2A" w:rsidRPr="008A02F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по информационной работе и обеспечению гласностипрофсоюзной работы</w:t>
                  </w:r>
                </w:p>
              </w:tc>
            </w:tr>
            <w:tr w:rsidR="00874A2A" w:rsidRPr="008A02FE" w:rsidTr="008A02F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5F256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8</w:t>
                  </w:r>
                  <w:r w:rsidR="00874A2A" w:rsidRPr="008A02F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.1</w:t>
                  </w:r>
                </w:p>
              </w:tc>
              <w:tc>
                <w:tcPr>
                  <w:tcW w:w="4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Создание системы информирования членовПрофсоюза (оформление профсоюзного уголка, информационного стенда). Работа по</w:t>
                  </w:r>
                </w:p>
                <w:p w:rsidR="00874A2A" w:rsidRPr="008A02FE" w:rsidRDefault="003E3F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регулярному обновлению его </w:t>
                  </w:r>
                  <w:r w:rsidR="00874A2A"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материалов.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6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pStyle w:val="a6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уполномоченный </w:t>
                  </w:r>
                  <w:r w:rsidRPr="008A02F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по </w:t>
                  </w:r>
                  <w:r w:rsidRPr="008A02F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информационной работе и обеспечению гласности                                                        профсоюзной работы</w:t>
                  </w:r>
                </w:p>
              </w:tc>
            </w:tr>
            <w:tr w:rsidR="00874A2A" w:rsidRPr="008A02FE" w:rsidTr="008A02F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5F256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8</w:t>
                  </w:r>
                  <w:r w:rsidR="00874A2A" w:rsidRPr="008A02F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.2</w:t>
                  </w:r>
                </w:p>
              </w:tc>
              <w:tc>
                <w:tcPr>
                  <w:tcW w:w="4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Контроль, за систематическим насыщением свежей информацией профсоюзного стенда.  </w:t>
                  </w:r>
                </w:p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Обеспечение доступности информации для членов профсоюза, грамотного расположениястенда, качества и эстетику его оформления.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6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74A2A" w:rsidRPr="008A02FE" w:rsidTr="008A02F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5F256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lastRenderedPageBreak/>
                    <w:t>8</w:t>
                  </w:r>
                  <w:r w:rsidR="00874A2A" w:rsidRPr="008A02F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.3</w:t>
                  </w:r>
                </w:p>
              </w:tc>
              <w:tc>
                <w:tcPr>
                  <w:tcW w:w="4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Распространение информации о конкретных делах профсоюза, основанной на чётком, содержательном и критическом анализе егоработы.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</w:t>
                  </w:r>
                </w:p>
                <w:p w:rsidR="00874A2A" w:rsidRPr="008A02FE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6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74A2A" w:rsidRPr="008A02FE" w:rsidTr="008A02F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5F256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8</w:t>
                  </w:r>
                  <w:r w:rsidR="00874A2A" w:rsidRPr="008A02F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.4</w:t>
                  </w:r>
                </w:p>
              </w:tc>
              <w:tc>
                <w:tcPr>
                  <w:tcW w:w="4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Активная работа с информационными </w:t>
                  </w:r>
                </w:p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ресурсами республиканской организацииПрофсоюза.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</w:t>
                  </w:r>
                </w:p>
                <w:p w:rsidR="00874A2A" w:rsidRPr="008A02FE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6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74A2A" w:rsidRPr="008A02FE" w:rsidTr="008A02F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5F256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8</w:t>
                  </w:r>
                  <w:r w:rsidR="00874A2A" w:rsidRPr="008A02F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.5</w:t>
                  </w:r>
                </w:p>
              </w:tc>
              <w:tc>
                <w:tcPr>
                  <w:tcW w:w="4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Постоянное участие на республиканских семинарах для повышения своего профессионального уровня, использование </w:t>
                  </w:r>
                </w:p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современных технологий, профсоюзных сайтов в Интернете, в том числе сайта </w:t>
                  </w:r>
                </w:p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республиканского Совета Профсоюза.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</w:t>
                  </w:r>
                </w:p>
                <w:p w:rsidR="00874A2A" w:rsidRPr="008A02FE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6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74A2A" w:rsidRPr="008A02FE" w:rsidTr="008A02F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5F256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8</w:t>
                  </w:r>
                  <w:r w:rsidR="00874A2A" w:rsidRPr="008A02F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.6</w:t>
                  </w:r>
                </w:p>
              </w:tc>
              <w:tc>
                <w:tcPr>
                  <w:tcW w:w="4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Обеспечение гласности профсоюзной работы, доведение аргументированной профсоюзной позиции до всех членов коллектива, акцент наработу с мнением людей.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</w:t>
                  </w:r>
                </w:p>
                <w:p w:rsidR="00874A2A" w:rsidRPr="008A02FE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6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74A2A" w:rsidRPr="008A02FE" w:rsidTr="008A02F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5F256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8</w:t>
                  </w:r>
                  <w:r w:rsidR="00874A2A" w:rsidRPr="008A02F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.7</w:t>
                  </w:r>
                </w:p>
              </w:tc>
              <w:tc>
                <w:tcPr>
                  <w:tcW w:w="4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Обеспечение контроля и учёта за </w:t>
                  </w:r>
                </w:p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поступающими</w:t>
                  </w:r>
                  <w:proofErr w:type="gramEnd"/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на электронный адрес </w:t>
                  </w:r>
                </w:p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информационными пакетами и доведение их содержания до членов профсоюза.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</w:t>
                  </w:r>
                </w:p>
                <w:p w:rsidR="00874A2A" w:rsidRPr="008A02FE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6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74A2A" w:rsidRPr="008A02FE" w:rsidTr="008A02F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5F256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8</w:t>
                  </w:r>
                  <w:r w:rsidR="00874A2A" w:rsidRPr="008A02F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.8</w:t>
                  </w:r>
                </w:p>
              </w:tc>
              <w:tc>
                <w:tcPr>
                  <w:tcW w:w="4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Регулярная обработка и направление сведенийоб организованных профкомом мероприятиях</w:t>
                  </w:r>
                </w:p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и других актуальных вопросах для освещения на информационных ресурсах республиканской организации Профсоюза.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</w:t>
                  </w:r>
                </w:p>
                <w:p w:rsidR="00874A2A" w:rsidRPr="008A02FE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6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74A2A" w:rsidRPr="008A02FE" w:rsidTr="008A02F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5F256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8</w:t>
                  </w:r>
                  <w:r w:rsidR="00874A2A" w:rsidRPr="008A02F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.9</w:t>
                  </w:r>
                </w:p>
              </w:tc>
              <w:tc>
                <w:tcPr>
                  <w:tcW w:w="4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Подготовка и размещение информации одеятельности ППО на электронной странице </w:t>
                  </w:r>
                  <w:r w:rsidR="003E3F5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сайта ДОУ</w:t>
                  </w: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</w:t>
                  </w:r>
                </w:p>
                <w:p w:rsidR="00874A2A" w:rsidRPr="008A02FE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6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уполномоченный </w:t>
                  </w:r>
                  <w:r w:rsidRPr="008A02F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по </w:t>
                  </w:r>
                  <w:r w:rsidRPr="008A02F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информационной работе и обеспечению гласности                                                        профсоюзной работы</w:t>
                  </w:r>
                </w:p>
              </w:tc>
            </w:tr>
            <w:tr w:rsidR="00874A2A" w:rsidRPr="008A02FE" w:rsidTr="008A02F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5F256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8</w:t>
                  </w:r>
                  <w:r w:rsidR="00874A2A" w:rsidRPr="008A02F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.10</w:t>
                  </w:r>
                </w:p>
              </w:tc>
              <w:tc>
                <w:tcPr>
                  <w:tcW w:w="4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Осуществление подписки на периодическуюпрофсоюзную печать (газета «Мой профсоюз»).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август</w:t>
                  </w:r>
                </w:p>
              </w:tc>
              <w:tc>
                <w:tcPr>
                  <w:tcW w:w="26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74A2A" w:rsidRPr="008A02FE" w:rsidTr="008A02FE">
              <w:trPr>
                <w:tblCellSpacing w:w="0" w:type="dxa"/>
              </w:trPr>
              <w:tc>
                <w:tcPr>
                  <w:tcW w:w="9773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Default="00FC0E9E" w:rsidP="00F621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IX</w:t>
                  </w:r>
                  <w:r w:rsidRPr="00FC0E9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. </w:t>
                  </w:r>
                  <w:r w:rsidR="00874A2A" w:rsidRPr="008A02F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Работа уполномоченного </w:t>
                  </w:r>
                  <w:r w:rsidR="00874A2A" w:rsidRPr="008A02F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по правозащитной работе</w:t>
                  </w:r>
                </w:p>
                <w:p w:rsidR="00F62155" w:rsidRPr="008A02FE" w:rsidRDefault="00F62155" w:rsidP="00F621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</w:tr>
            <w:tr w:rsidR="00874A2A" w:rsidRPr="008A02FE" w:rsidTr="008A02F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5F256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9</w:t>
                  </w:r>
                  <w:r w:rsidR="00874A2A" w:rsidRPr="008A02F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.1</w:t>
                  </w:r>
                </w:p>
              </w:tc>
              <w:tc>
                <w:tcPr>
                  <w:tcW w:w="4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Обеспечение профсоюзного контроля, </w:t>
                  </w: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 xml:space="preserve">засоблюдением трудового законодательства и иных нормативно-правовых актов РФ, субъектов РФ, содержащих нормы трудового </w:t>
                  </w:r>
                </w:p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права, органами управления в сфере </w:t>
                  </w:r>
                </w:p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образования, органами социальной защиты.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в течение</w:t>
                  </w:r>
                </w:p>
                <w:p w:rsidR="00874A2A" w:rsidRPr="008A02FE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отчётного периода</w:t>
                  </w:r>
                </w:p>
              </w:tc>
              <w:tc>
                <w:tcPr>
                  <w:tcW w:w="26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уполномоченный по </w:t>
                  </w: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правозащитной работе</w:t>
                  </w:r>
                </w:p>
              </w:tc>
            </w:tr>
            <w:tr w:rsidR="00874A2A" w:rsidRPr="008A02FE" w:rsidTr="008A02F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5F256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lastRenderedPageBreak/>
                    <w:t>9</w:t>
                  </w:r>
                  <w:r w:rsidR="00874A2A" w:rsidRPr="008A02F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.2</w:t>
                  </w:r>
                </w:p>
              </w:tc>
              <w:tc>
                <w:tcPr>
                  <w:tcW w:w="4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Защита социально-трудовых прав членов профсоюза, в том числе досудебная и судебная.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74A2A" w:rsidRPr="008A02FE" w:rsidTr="008A02F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5F256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9</w:t>
                  </w:r>
                  <w:r w:rsidR="00874A2A" w:rsidRPr="008A02F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.3</w:t>
                  </w:r>
                </w:p>
              </w:tc>
              <w:tc>
                <w:tcPr>
                  <w:tcW w:w="4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Оказание юридической помощи членам Профсоюза по вопросам применения трудового</w:t>
                  </w:r>
                </w:p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законодательства, организация цикла </w:t>
                  </w:r>
                </w:p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методических семинаров на заседаниях </w:t>
                  </w:r>
                </w:p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профсоюзных кружков </w:t>
                  </w:r>
                  <w:proofErr w:type="gramStart"/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</w:t>
                  </w:r>
                  <w:proofErr w:type="gramEnd"/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следующим </w:t>
                  </w:r>
                </w:p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вопросам:</w:t>
                  </w:r>
                </w:p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- досрочное назначение пенсии по старости в связи с педагогической деятельностью;</w:t>
                  </w:r>
                </w:p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- представление льгот по коммунальным услугам работникам сферы образования сельской местности;</w:t>
                  </w:r>
                </w:p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- начисление заработной платы;</w:t>
                  </w:r>
                </w:p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- выплаты стимулирующего характера;</w:t>
                  </w:r>
                </w:p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- выплаты компенсационного характера;</w:t>
                  </w:r>
                </w:p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- трудовые книжки;</w:t>
                  </w:r>
                </w:p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- трудовые договора;</w:t>
                  </w:r>
                </w:p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- приём и увольнение, перевод на другую работу;</w:t>
                  </w:r>
                </w:p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- правила внутреннего трудового распорядка;</w:t>
                  </w:r>
                </w:p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- контроль, за соблюдением гарантий </w:t>
                  </w:r>
                </w:p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профсоюзной деятельности.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</w:t>
                  </w:r>
                </w:p>
                <w:p w:rsidR="00874A2A" w:rsidRPr="008A02FE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6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74A2A" w:rsidRPr="008A02FE" w:rsidTr="008A02F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5F256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9</w:t>
                  </w:r>
                  <w:r w:rsidR="00874A2A" w:rsidRPr="008A02F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.4</w:t>
                  </w:r>
                </w:p>
              </w:tc>
              <w:tc>
                <w:tcPr>
                  <w:tcW w:w="4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Участие в договорном регулировании </w:t>
                  </w:r>
                </w:p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социально-трудовых отношений в рамках социального партнёрства.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</w:t>
                  </w:r>
                </w:p>
                <w:p w:rsidR="00874A2A" w:rsidRPr="008A02FE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6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74A2A" w:rsidRPr="008A02FE" w:rsidTr="008A02F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5F256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9</w:t>
                  </w:r>
                  <w:r w:rsidR="00874A2A" w:rsidRPr="008A02F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.5</w:t>
                  </w:r>
                </w:p>
              </w:tc>
              <w:tc>
                <w:tcPr>
                  <w:tcW w:w="4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Рассмотрение жалоб и предложений членов Профсоюза.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</w:t>
                  </w:r>
                </w:p>
                <w:p w:rsidR="00874A2A" w:rsidRPr="008A02FE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6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74A2A" w:rsidRPr="008A02FE" w:rsidTr="008A02F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74A2A" w:rsidRPr="008A02FE" w:rsidRDefault="00874A2A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874A2A" w:rsidRPr="008A02FE" w:rsidRDefault="005F256C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lastRenderedPageBreak/>
                    <w:t>9</w:t>
                  </w:r>
                  <w:r w:rsidR="00874A2A" w:rsidRPr="008A02F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.6</w:t>
                  </w:r>
                </w:p>
              </w:tc>
              <w:tc>
                <w:tcPr>
                  <w:tcW w:w="4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 xml:space="preserve">   Своевременное доведение до членов </w:t>
                  </w:r>
                </w:p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профсоюза изменения, вносимые</w:t>
                  </w:r>
                </w:p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 xml:space="preserve">  Государственной Думой в Трудовой Кодекс, в другие нормативные акты, касающиеся работников сферы образования, их социальныхльгот.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74A2A" w:rsidRPr="008A02FE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874A2A" w:rsidRPr="008A02FE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</w:t>
                  </w:r>
                </w:p>
                <w:p w:rsidR="00874A2A" w:rsidRPr="008A02FE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отчётного периода</w:t>
                  </w:r>
                </w:p>
              </w:tc>
              <w:tc>
                <w:tcPr>
                  <w:tcW w:w="26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74A2A" w:rsidRPr="008A02FE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874A2A" w:rsidRPr="008A02FE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уполномоченный по </w:t>
                  </w: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правозащитной работе</w:t>
                  </w:r>
                </w:p>
              </w:tc>
            </w:tr>
            <w:tr w:rsidR="00874A2A" w:rsidRPr="008A02FE" w:rsidTr="008A02F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5F256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lastRenderedPageBreak/>
                    <w:t>9</w:t>
                  </w:r>
                  <w:r w:rsidR="00874A2A" w:rsidRPr="008A02F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.7</w:t>
                  </w:r>
                </w:p>
              </w:tc>
              <w:tc>
                <w:tcPr>
                  <w:tcW w:w="4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Предметное использование информационныхтехнологий, методических разработок по </w:t>
                  </w:r>
                </w:p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насыщению знаний членов </w:t>
                  </w:r>
                  <w:proofErr w:type="gramStart"/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трудового</w:t>
                  </w:r>
                  <w:proofErr w:type="gramEnd"/>
                </w:p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коллектива по широкому спектру </w:t>
                  </w:r>
                </w:p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правозащитной работы.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</w:t>
                  </w:r>
                </w:p>
                <w:p w:rsidR="00874A2A" w:rsidRPr="008A02FE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6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74A2A" w:rsidRPr="008A02FE" w:rsidTr="008A02F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5F256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9</w:t>
                  </w:r>
                  <w:r w:rsidR="00874A2A" w:rsidRPr="008A02F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.8</w:t>
                  </w:r>
                </w:p>
              </w:tc>
              <w:tc>
                <w:tcPr>
                  <w:tcW w:w="4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Регулярная организация тестирования членов профсоюза на предмет умения практического использования знаний правоприменительнойпрактики.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</w:t>
                  </w:r>
                </w:p>
                <w:p w:rsidR="00874A2A" w:rsidRPr="008A02FE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6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74A2A" w:rsidRPr="008A02FE" w:rsidTr="008A02F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5F256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9</w:t>
                  </w:r>
                  <w:r w:rsidR="00874A2A" w:rsidRPr="008A02F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.9</w:t>
                  </w:r>
                </w:p>
              </w:tc>
              <w:tc>
                <w:tcPr>
                  <w:tcW w:w="4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Контроль, за соблюдением трудового</w:t>
                  </w:r>
                </w:p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законодательства со стороны администрацииобразовательного учреждения в вопросах соблюдения социальных прав членовпрофсоюза, выплаты заработной платы, </w:t>
                  </w:r>
                </w:p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немотивированного сокращения рабочих мест,ущемления гарантий выборных профсоюзныхорганов.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</w:t>
                  </w:r>
                </w:p>
                <w:p w:rsidR="00874A2A" w:rsidRPr="008A02FE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6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74A2A" w:rsidRPr="008A02FE" w:rsidTr="008A02F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6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74A2A" w:rsidRPr="008A02FE" w:rsidTr="008A02FE">
              <w:trPr>
                <w:tblCellSpacing w:w="0" w:type="dxa"/>
              </w:trPr>
              <w:tc>
                <w:tcPr>
                  <w:tcW w:w="9773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7186" w:rsidRDefault="00FC0E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X</w:t>
                  </w:r>
                  <w:r w:rsidRPr="00FC0E9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. </w:t>
                  </w:r>
                  <w:r w:rsidR="00874A2A" w:rsidRPr="008A02F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Работа уполномоченного </w:t>
                  </w:r>
                  <w:r w:rsidR="00874A2A" w:rsidRPr="008A02F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по делам молодёжи и наставничеству</w:t>
                  </w:r>
                </w:p>
                <w:p w:rsidR="00081B54" w:rsidRPr="008A02FE" w:rsidRDefault="00081B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874A2A" w:rsidRPr="008A02FE" w:rsidTr="008A02F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1E718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  <w:r w:rsidR="005F256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0</w:t>
                  </w:r>
                  <w:r w:rsidR="00874A2A" w:rsidRPr="008A02F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.1</w:t>
                  </w:r>
                </w:p>
              </w:tc>
              <w:tc>
                <w:tcPr>
                  <w:tcW w:w="4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Работа с молодыми педагогами в сфере социальной поддержки при включении их в трудовую деятельность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</w:t>
                  </w:r>
                </w:p>
                <w:p w:rsidR="00874A2A" w:rsidRPr="008A02FE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6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уполномоченная </w:t>
                  </w: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 делам молодёжи и наставничеству</w:t>
                  </w:r>
                </w:p>
              </w:tc>
            </w:tr>
            <w:tr w:rsidR="00874A2A" w:rsidRPr="008A02FE" w:rsidTr="008A02F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1E718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  <w:r w:rsidR="005F256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0</w:t>
                  </w:r>
                  <w:r w:rsidR="00874A2A" w:rsidRPr="008A02F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.2</w:t>
                  </w:r>
                </w:p>
              </w:tc>
              <w:tc>
                <w:tcPr>
                  <w:tcW w:w="4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Участие в закреплении наиболее опытных педагогов за молодыми и осуществление последующего контроля, за их деятельностью.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август</w:t>
                  </w:r>
                </w:p>
              </w:tc>
              <w:tc>
                <w:tcPr>
                  <w:tcW w:w="26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74A2A" w:rsidRPr="008A02FE" w:rsidTr="008A02F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1E718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  <w:r w:rsidR="005F256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0</w:t>
                  </w:r>
                  <w:r w:rsidR="00874A2A" w:rsidRPr="008A02F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.3</w:t>
                  </w:r>
                </w:p>
              </w:tc>
              <w:tc>
                <w:tcPr>
                  <w:tcW w:w="4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Подготовка и реализация мероприятий по адаптации молодых педагогов в трудовых коллективах.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сентябрь-октябрь</w:t>
                  </w:r>
                </w:p>
              </w:tc>
              <w:tc>
                <w:tcPr>
                  <w:tcW w:w="26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74A2A" w:rsidRPr="008A02FE" w:rsidTr="008A02F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1E718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  <w:r w:rsidR="005F256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0</w:t>
                  </w:r>
                  <w:r w:rsidR="00874A2A" w:rsidRPr="008A02F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.4</w:t>
                  </w:r>
                </w:p>
              </w:tc>
              <w:tc>
                <w:tcPr>
                  <w:tcW w:w="4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Подготовка рекомендаций по работе с  </w:t>
                  </w:r>
                </w:p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молодёжью и вопросов их социальной </w:t>
                  </w:r>
                </w:p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поддержки для включения в коллективныедоговора.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 раза в год</w:t>
                  </w:r>
                </w:p>
              </w:tc>
              <w:tc>
                <w:tcPr>
                  <w:tcW w:w="26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74A2A" w:rsidRPr="008A02FE" w:rsidTr="008A02F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1E718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  <w:r w:rsidR="005F256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0</w:t>
                  </w:r>
                  <w:r w:rsidR="00874A2A" w:rsidRPr="008A02F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.5</w:t>
                  </w:r>
                </w:p>
              </w:tc>
              <w:tc>
                <w:tcPr>
                  <w:tcW w:w="4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Проведение социологического мониторинга молодых педагогов для отслеживания динамики ориентации, запросов, интересов молодых и </w:t>
                  </w: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организация последующей работы в</w:t>
                  </w:r>
                </w:p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этом</w:t>
                  </w:r>
                  <w:proofErr w:type="gramEnd"/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направлении.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сентябрь</w:t>
                  </w:r>
                </w:p>
              </w:tc>
              <w:tc>
                <w:tcPr>
                  <w:tcW w:w="26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74A2A" w:rsidRPr="008A02FE" w:rsidTr="008A02F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1E718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lastRenderedPageBreak/>
                    <w:t>1</w:t>
                  </w:r>
                  <w:r w:rsidR="005F256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0</w:t>
                  </w:r>
                  <w:r w:rsidR="00874A2A" w:rsidRPr="008A02F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.6</w:t>
                  </w:r>
                </w:p>
              </w:tc>
              <w:tc>
                <w:tcPr>
                  <w:tcW w:w="4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Выявление пожеланий молодёжи в вопросахповышения уровня профессиональных знанийи навыков работы, организация для них </w:t>
                  </w:r>
                </w:p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специальных семинаров.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6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74A2A" w:rsidRPr="008A02FE" w:rsidTr="008A02F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1E718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  <w:r w:rsidR="005F256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0</w:t>
                  </w:r>
                  <w:r w:rsidR="00874A2A" w:rsidRPr="008A02F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.7</w:t>
                  </w:r>
                </w:p>
              </w:tc>
              <w:tc>
                <w:tcPr>
                  <w:tcW w:w="4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Осуществление информационно-</w:t>
                  </w:r>
                </w:p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методического обеспечения молодёжных мероприятий, направленных </w:t>
                  </w:r>
                  <w:proofErr w:type="gramStart"/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</w:t>
                  </w:r>
                  <w:proofErr w:type="gramEnd"/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их</w:t>
                  </w:r>
                  <w:proofErr w:type="gramEnd"/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духовно-</w:t>
                  </w:r>
                </w:p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нравственное и экономико-правовое </w:t>
                  </w:r>
                </w:p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воспитание. Полное взаимодействие с </w:t>
                  </w:r>
                </w:p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руководителем профсоюзного кружка иответственность за регулярное участие в качестве слушателей кружка молодых педагогов.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</w:t>
                  </w:r>
                </w:p>
                <w:p w:rsidR="00874A2A" w:rsidRPr="008A02FE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6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уполномоченная </w:t>
                  </w: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 делам молодёжи и наставничеству</w:t>
                  </w:r>
                </w:p>
              </w:tc>
            </w:tr>
            <w:tr w:rsidR="00874A2A" w:rsidRPr="008A02FE" w:rsidTr="008A02F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1E718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  <w:r w:rsidR="005F256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0</w:t>
                  </w:r>
                  <w:r w:rsidR="00874A2A" w:rsidRPr="008A02F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.8</w:t>
                  </w:r>
                </w:p>
              </w:tc>
              <w:tc>
                <w:tcPr>
                  <w:tcW w:w="4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Привлечение постоянного внимания </w:t>
                  </w:r>
                </w:p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работодателя, профкома, органов местных муниципальных властей к решению жилищно-бытовых проблем молодых кадров, к проблемам молодых семей.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</w:t>
                  </w:r>
                </w:p>
                <w:p w:rsidR="00874A2A" w:rsidRPr="008A02FE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6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74A2A" w:rsidRPr="008A02FE" w:rsidTr="008A02F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1E718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  <w:r w:rsidR="005F256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0</w:t>
                  </w:r>
                  <w:r w:rsidR="00874A2A" w:rsidRPr="008A02F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.9</w:t>
                  </w:r>
                </w:p>
              </w:tc>
              <w:tc>
                <w:tcPr>
                  <w:tcW w:w="4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Регулярное участие в организации досуга молодёжи. Оказание им необходимой помощи в организации своего свободного времени.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</w:t>
                  </w:r>
                </w:p>
                <w:p w:rsidR="00874A2A" w:rsidRPr="008A02FE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6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74A2A" w:rsidRPr="008A02FE" w:rsidTr="008A02F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1E718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  <w:r w:rsidR="005F256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0</w:t>
                  </w:r>
                  <w:r w:rsidR="00874A2A" w:rsidRPr="008A02F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.10</w:t>
                  </w:r>
                </w:p>
              </w:tc>
              <w:tc>
                <w:tcPr>
                  <w:tcW w:w="4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Обеспечение трудовых и профессиональных прав и гарантий молодёжи.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</w:t>
                  </w:r>
                </w:p>
                <w:p w:rsidR="00874A2A" w:rsidRPr="008A02FE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6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74A2A" w:rsidRPr="008A02FE" w:rsidTr="008A02FE">
              <w:trPr>
                <w:tblCellSpacing w:w="0" w:type="dxa"/>
              </w:trPr>
              <w:tc>
                <w:tcPr>
                  <w:tcW w:w="9773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FC0E9E" w:rsidP="00081B54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XI</w:t>
                  </w:r>
                  <w:r w:rsidRPr="00FC0E9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. </w:t>
                  </w:r>
                  <w:r w:rsidR="00874A2A" w:rsidRPr="008A02F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Работа уполномоченного </w:t>
                  </w:r>
                  <w:r w:rsidR="00874A2A" w:rsidRPr="008A02F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по вопросу труда и заработной платы</w:t>
                  </w:r>
                </w:p>
              </w:tc>
            </w:tr>
            <w:tr w:rsidR="00874A2A" w:rsidRPr="008A02FE" w:rsidTr="008A02F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5644CD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  <w:r w:rsidR="005F256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1</w:t>
                  </w:r>
                  <w:r w:rsidR="00874A2A" w:rsidRPr="008A02F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.1</w:t>
                  </w:r>
                </w:p>
              </w:tc>
              <w:tc>
                <w:tcPr>
                  <w:tcW w:w="4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Осуществление систематического контроля, заправильным начислением и выдачей заработной платы членам профсоюза, участиев распределении стимулирующего фонда.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системати</w:t>
                  </w:r>
                  <w:proofErr w:type="spellEnd"/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</w:p>
                <w:p w:rsidR="00874A2A" w:rsidRPr="008A02FE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чески</w:t>
                  </w:r>
                </w:p>
              </w:tc>
              <w:tc>
                <w:tcPr>
                  <w:tcW w:w="26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уполномоченный </w:t>
                  </w: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 вопросу труда и заработной платы</w:t>
                  </w:r>
                </w:p>
              </w:tc>
            </w:tr>
            <w:tr w:rsidR="00874A2A" w:rsidRPr="008A02FE" w:rsidTr="008A02F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5644CD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  <w:r w:rsidR="005F256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1</w:t>
                  </w:r>
                  <w:r w:rsidR="00165FD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.2</w:t>
                  </w:r>
                </w:p>
              </w:tc>
              <w:tc>
                <w:tcPr>
                  <w:tcW w:w="4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Организация обучения членов профсоюза по вопросам труда и заработной платы на занятиях кружка по духовно-нравственному и </w:t>
                  </w:r>
                </w:p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правовому воспитанию членов профсоюза.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</w:t>
                  </w:r>
                </w:p>
                <w:p w:rsidR="00874A2A" w:rsidRPr="008A02FE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6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74A2A" w:rsidRPr="008A02FE" w:rsidTr="008A02F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5644CD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  <w:r w:rsidR="005F256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1</w:t>
                  </w:r>
                  <w:r w:rsidR="00165FD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.3</w:t>
                  </w:r>
                </w:p>
              </w:tc>
              <w:tc>
                <w:tcPr>
                  <w:tcW w:w="4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Осуществление регулярного контроля, </w:t>
                  </w: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 xml:space="preserve">за выполнением работодателем коллективногодоговора в части дополнительных выплат </w:t>
                  </w:r>
                </w:p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отдельным категориям работников </w:t>
                  </w:r>
                </w:p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(председателю ППО, молодым специалистам, ветеранам, наставникам, руководителю профсоюзного кружка и др.), а также за правильным распределением </w:t>
                  </w:r>
                  <w:proofErr w:type="gramStart"/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стимулирующих</w:t>
                  </w:r>
                  <w:proofErr w:type="gramEnd"/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выплат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регулярно</w:t>
                  </w:r>
                </w:p>
              </w:tc>
              <w:tc>
                <w:tcPr>
                  <w:tcW w:w="26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74A2A" w:rsidRPr="008A02FE" w:rsidTr="008A02F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5644CD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lastRenderedPageBreak/>
                    <w:t>1</w:t>
                  </w:r>
                  <w:r w:rsidR="005F256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1</w:t>
                  </w:r>
                  <w:r w:rsidR="00165FD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.4</w:t>
                  </w:r>
                </w:p>
              </w:tc>
              <w:tc>
                <w:tcPr>
                  <w:tcW w:w="4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Участие в подготовке решений ППО и других документов, касающихся вопросов труда и заработной платы.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6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74A2A" w:rsidRPr="008A02FE" w:rsidTr="008A02F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74A2A" w:rsidRPr="008A02FE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874A2A" w:rsidRPr="008A02FE" w:rsidRDefault="005644CD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  <w:r w:rsidR="005F256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1</w:t>
                  </w:r>
                  <w:r w:rsidR="00165FD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.5</w:t>
                  </w:r>
                </w:p>
              </w:tc>
              <w:tc>
                <w:tcPr>
                  <w:tcW w:w="4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Проведение анализа писем, заявлений, жалоб членов профсоюза и участие в решении трудовых споров по вопросам труда и заработной  платы, владение полной информацией:</w:t>
                  </w:r>
                </w:p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- о фонде заработной платы;</w:t>
                  </w:r>
                </w:p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- самая высокая заработная плата и самая низкая зарплата;</w:t>
                  </w:r>
                </w:p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- динамика зарплаты хотя бы за три года;</w:t>
                  </w:r>
                </w:p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- своевременная выплата заработной платы;</w:t>
                  </w:r>
                </w:p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- обязательная выдача расчётного листка;</w:t>
                  </w:r>
                </w:p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- анализ правильности начисления заработной</w:t>
                  </w:r>
                </w:p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платы.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74A2A" w:rsidRPr="008A02FE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874A2A" w:rsidRPr="008A02FE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</w:t>
                  </w:r>
                </w:p>
                <w:p w:rsidR="00874A2A" w:rsidRPr="008A02FE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6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74A2A" w:rsidRPr="008A02FE" w:rsidRDefault="00874A2A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874A2A" w:rsidRPr="008A02FE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уполномоченный </w:t>
                  </w: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 вопросу труда и заработной платы</w:t>
                  </w:r>
                </w:p>
              </w:tc>
            </w:tr>
            <w:tr w:rsidR="00874A2A" w:rsidRPr="008A02FE" w:rsidTr="008A02FE">
              <w:trPr>
                <w:tblCellSpacing w:w="0" w:type="dxa"/>
              </w:trPr>
              <w:tc>
                <w:tcPr>
                  <w:tcW w:w="9773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5FD3" w:rsidRDefault="00FC0E9E" w:rsidP="00081B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XII</w:t>
                  </w:r>
                  <w:r w:rsidRPr="00FC0E9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. </w:t>
                  </w:r>
                  <w:r w:rsidR="00874A2A" w:rsidRPr="008A02F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Работа уполномоченного </w:t>
                  </w:r>
                  <w:r w:rsidR="00874A2A" w:rsidRPr="008A02F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по вопросам пенсионного и социального</w:t>
                  </w:r>
                </w:p>
                <w:p w:rsidR="00874A2A" w:rsidRPr="008A02FE" w:rsidRDefault="00874A2A" w:rsidP="00081B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обеспечения</w:t>
                  </w:r>
                </w:p>
              </w:tc>
            </w:tr>
            <w:tr w:rsidR="00874A2A" w:rsidRPr="008A02FE" w:rsidTr="008A02F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165FD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  <w:r w:rsidR="005F256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2</w:t>
                  </w:r>
                  <w:r w:rsidR="00874A2A" w:rsidRPr="008A02F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.1</w:t>
                  </w:r>
                </w:p>
              </w:tc>
              <w:tc>
                <w:tcPr>
                  <w:tcW w:w="4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Ведение учёта лиц, выходящих на пенсию.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август</w:t>
                  </w:r>
                </w:p>
              </w:tc>
              <w:tc>
                <w:tcPr>
                  <w:tcW w:w="26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уполномоченный</w:t>
                  </w:r>
                  <w:r w:rsidRPr="008A02F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по </w:t>
                  </w: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вопросам пенсионного и социального обеспечения</w:t>
                  </w:r>
                </w:p>
              </w:tc>
            </w:tr>
            <w:tr w:rsidR="00874A2A" w:rsidRPr="008A02FE" w:rsidTr="008A02F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165FD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  <w:r w:rsidR="005F256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2</w:t>
                  </w:r>
                  <w:r w:rsidR="00874A2A" w:rsidRPr="008A02F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.2</w:t>
                  </w:r>
                </w:p>
              </w:tc>
              <w:tc>
                <w:tcPr>
                  <w:tcW w:w="4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Оказание содействия в подготовке документовдля оформления пенсии по выслуге лет.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6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74A2A" w:rsidRPr="008A02FE" w:rsidTr="008A02F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165FD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  <w:r w:rsidR="005F256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2</w:t>
                  </w:r>
                  <w:r w:rsidR="00874A2A" w:rsidRPr="008A02F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.3</w:t>
                  </w:r>
                </w:p>
              </w:tc>
              <w:tc>
                <w:tcPr>
                  <w:tcW w:w="4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Оказание помощи в оформлении пенсии постарости.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6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74A2A" w:rsidRPr="008A02FE" w:rsidTr="008A02F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165FD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  <w:r w:rsidR="005F256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2</w:t>
                  </w:r>
                  <w:r w:rsidR="00874A2A" w:rsidRPr="008A02F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.4</w:t>
                  </w:r>
                </w:p>
              </w:tc>
              <w:tc>
                <w:tcPr>
                  <w:tcW w:w="4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Осуществление </w:t>
                  </w:r>
                  <w:proofErr w:type="gramStart"/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контроля, за</w:t>
                  </w:r>
                  <w:proofErr w:type="gramEnd"/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правильностью и своевременностью назначения членам профсоюза пособий.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в течение</w:t>
                  </w:r>
                </w:p>
                <w:p w:rsidR="00874A2A" w:rsidRPr="008A02FE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отчётного периода</w:t>
                  </w:r>
                </w:p>
              </w:tc>
              <w:tc>
                <w:tcPr>
                  <w:tcW w:w="26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74A2A" w:rsidRPr="008A02FE" w:rsidTr="008A02F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165FD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lastRenderedPageBreak/>
                    <w:t>1</w:t>
                  </w:r>
                  <w:r w:rsidR="005F256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2</w:t>
                  </w:r>
                  <w:r w:rsidR="00874A2A" w:rsidRPr="008A02F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.5</w:t>
                  </w:r>
                </w:p>
              </w:tc>
              <w:tc>
                <w:tcPr>
                  <w:tcW w:w="4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Взаимодействие с ветеранами труда. В День </w:t>
                  </w:r>
                  <w:r w:rsidR="00165FD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воспитателя</w:t>
                  </w: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 в другие торжественные, знаменательные дни организация мероприятий</w:t>
                  </w:r>
                </w:p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по чествованию ветеранов.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</w:t>
                  </w:r>
                </w:p>
                <w:p w:rsidR="00874A2A" w:rsidRPr="008A02FE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6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74A2A" w:rsidRPr="008A02FE" w:rsidTr="008A02F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165FD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  <w:r w:rsidR="005F256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2</w:t>
                  </w:r>
                  <w:r w:rsidR="00874A2A" w:rsidRPr="008A02F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.6</w:t>
                  </w:r>
                </w:p>
              </w:tc>
              <w:tc>
                <w:tcPr>
                  <w:tcW w:w="4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Подготовка заявок на санаторно-</w:t>
                  </w:r>
                </w:p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оздоровительные путёвки для членов </w:t>
                  </w:r>
                </w:p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профсоюза.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</w:t>
                  </w:r>
                </w:p>
                <w:p w:rsidR="00874A2A" w:rsidRPr="008A02FE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6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74A2A" w:rsidRPr="008A02FE" w:rsidTr="008A02F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165FD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  <w:r w:rsidR="005F256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2</w:t>
                  </w:r>
                  <w:r w:rsidR="00874A2A" w:rsidRPr="008A02F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.7</w:t>
                  </w:r>
                </w:p>
              </w:tc>
              <w:tc>
                <w:tcPr>
                  <w:tcW w:w="4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Регулярное рассмотрение и изучение на заседаниях профсоюзного кружка вопросов пенсионного и социального обеспечениячленов профсоюза.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</w:t>
                  </w:r>
                </w:p>
                <w:p w:rsidR="00874A2A" w:rsidRPr="008A02FE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6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74A2A" w:rsidRPr="008A02FE" w:rsidTr="008A02F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165FD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  <w:r w:rsidR="005F256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2</w:t>
                  </w:r>
                  <w:r w:rsidR="00874A2A" w:rsidRPr="008A02F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.8</w:t>
                  </w:r>
                </w:p>
              </w:tc>
              <w:tc>
                <w:tcPr>
                  <w:tcW w:w="4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Постоянное размещение методических </w:t>
                  </w:r>
                </w:p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материалов и нормативных актов </w:t>
                  </w:r>
                  <w:proofErr w:type="gramStart"/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</w:t>
                  </w:r>
                  <w:proofErr w:type="gramEnd"/>
                </w:p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профсоюзном информационном стенде по вопросам </w:t>
                  </w:r>
                  <w:proofErr w:type="gramStart"/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пенсионного</w:t>
                  </w:r>
                  <w:proofErr w:type="gramEnd"/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и социального </w:t>
                  </w:r>
                </w:p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обеспечения работников образования.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</w:t>
                  </w:r>
                </w:p>
                <w:p w:rsidR="00874A2A" w:rsidRPr="008A02FE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6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74A2A" w:rsidRPr="008A02FE" w:rsidTr="008A02F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165FD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  <w:r w:rsidR="005F256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.9</w:t>
                  </w:r>
                </w:p>
              </w:tc>
              <w:tc>
                <w:tcPr>
                  <w:tcW w:w="4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Обеспечение правильного оформления </w:t>
                  </w:r>
                </w:p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выплат, пособий дородового и после родового</w:t>
                  </w:r>
                </w:p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отпусков и по уходу за ребёнком до</w:t>
                  </w:r>
                  <w:proofErr w:type="gramStart"/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  <w:proofErr w:type="gramEnd"/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 5 и 3 лет.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</w:t>
                  </w:r>
                </w:p>
                <w:p w:rsidR="00874A2A" w:rsidRPr="008A02FE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6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уполномоченный</w:t>
                  </w:r>
                  <w:r w:rsidRPr="008A02F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по </w:t>
                  </w: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вопросам пенсионного и социального обеспечения</w:t>
                  </w:r>
                </w:p>
              </w:tc>
            </w:tr>
            <w:tr w:rsidR="00874A2A" w:rsidRPr="008A02FE" w:rsidTr="008A02F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165FD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</w:t>
                  </w:r>
                  <w:r w:rsidR="005F256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.10</w:t>
                  </w:r>
                </w:p>
              </w:tc>
              <w:tc>
                <w:tcPr>
                  <w:tcW w:w="4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Контроль, за правильным оформлением больничных листков и соблюдению прав инвалидов, матерей воспитывающих детей-инвалидов.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</w:t>
                  </w:r>
                </w:p>
                <w:p w:rsidR="00874A2A" w:rsidRPr="008A02FE" w:rsidRDefault="00874A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A02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6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74A2A" w:rsidRPr="008A02FE" w:rsidRDefault="00874A2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874A2A" w:rsidRPr="008A02FE" w:rsidRDefault="00874A2A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874A2A" w:rsidRPr="008A02FE" w:rsidRDefault="00874A2A" w:rsidP="00874A2A">
      <w:pPr>
        <w:spacing w:after="0" w:line="240" w:lineRule="auto"/>
        <w:rPr>
          <w:rFonts w:ascii="Verdana" w:eastAsia="Times New Roman" w:hAnsi="Verdana" w:cs="Times New Roman"/>
          <w:vanish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214"/>
      </w:tblGrid>
      <w:tr w:rsidR="00874A2A" w:rsidRPr="008A02FE" w:rsidTr="00874A2A">
        <w:trPr>
          <w:tblCellSpacing w:w="0" w:type="dxa"/>
          <w:hidden/>
        </w:trPr>
        <w:tc>
          <w:tcPr>
            <w:tcW w:w="0" w:type="auto"/>
            <w:vAlign w:val="center"/>
            <w:hideMark/>
          </w:tcPr>
          <w:p w:rsidR="00874A2A" w:rsidRPr="008A02FE" w:rsidRDefault="00874A2A">
            <w:pPr>
              <w:rPr>
                <w:rFonts w:ascii="Verdana" w:eastAsia="Times New Roman" w:hAnsi="Verdana" w:cs="Times New Roman"/>
                <w:vanish/>
                <w:sz w:val="28"/>
                <w:szCs w:val="28"/>
                <w:lang w:eastAsia="ru-RU"/>
              </w:rPr>
            </w:pPr>
          </w:p>
        </w:tc>
      </w:tr>
    </w:tbl>
    <w:p w:rsidR="00874A2A" w:rsidRPr="008A02FE" w:rsidRDefault="00874A2A" w:rsidP="00874A2A">
      <w:pPr>
        <w:rPr>
          <w:sz w:val="28"/>
          <w:szCs w:val="28"/>
        </w:rPr>
      </w:pPr>
    </w:p>
    <w:p w:rsidR="00874A2A" w:rsidRPr="008A02FE" w:rsidRDefault="00874A2A" w:rsidP="00874A2A">
      <w:pPr>
        <w:rPr>
          <w:sz w:val="28"/>
          <w:szCs w:val="28"/>
        </w:rPr>
      </w:pPr>
    </w:p>
    <w:p w:rsidR="00874A2A" w:rsidRPr="008A02FE" w:rsidRDefault="00874A2A" w:rsidP="00874A2A">
      <w:pPr>
        <w:rPr>
          <w:sz w:val="28"/>
          <w:szCs w:val="28"/>
        </w:rPr>
      </w:pPr>
    </w:p>
    <w:p w:rsidR="00874A2A" w:rsidRPr="008A02FE" w:rsidRDefault="00874A2A" w:rsidP="00874A2A">
      <w:pPr>
        <w:rPr>
          <w:sz w:val="28"/>
          <w:szCs w:val="28"/>
        </w:rPr>
      </w:pPr>
    </w:p>
    <w:p w:rsidR="00874A2A" w:rsidRPr="008A02FE" w:rsidRDefault="00874A2A" w:rsidP="00874A2A">
      <w:pPr>
        <w:rPr>
          <w:sz w:val="28"/>
          <w:szCs w:val="28"/>
        </w:rPr>
      </w:pPr>
    </w:p>
    <w:p w:rsidR="00874A2A" w:rsidRPr="008A02FE" w:rsidRDefault="00874A2A" w:rsidP="00874A2A">
      <w:pPr>
        <w:rPr>
          <w:sz w:val="28"/>
          <w:szCs w:val="28"/>
        </w:rPr>
      </w:pPr>
    </w:p>
    <w:p w:rsidR="00874A2A" w:rsidRPr="008A02FE" w:rsidRDefault="00874A2A" w:rsidP="00874A2A">
      <w:pPr>
        <w:rPr>
          <w:sz w:val="28"/>
          <w:szCs w:val="28"/>
        </w:rPr>
      </w:pPr>
    </w:p>
    <w:p w:rsidR="00874A2A" w:rsidRPr="00081B54" w:rsidRDefault="00874A2A" w:rsidP="00874A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02FE">
        <w:rPr>
          <w:rFonts w:ascii="Times New Roman" w:hAnsi="Times New Roman" w:cs="Times New Roman"/>
          <w:sz w:val="28"/>
          <w:szCs w:val="28"/>
        </w:rPr>
        <w:t xml:space="preserve">      Председатель профкома:   </w:t>
      </w:r>
      <w:r w:rsidRPr="00081B54">
        <w:rPr>
          <w:rFonts w:ascii="Times New Roman" w:hAnsi="Times New Roman" w:cs="Times New Roman"/>
          <w:sz w:val="28"/>
          <w:szCs w:val="28"/>
        </w:rPr>
        <w:t>___________________</w:t>
      </w:r>
      <w:r w:rsidR="00081B54" w:rsidRPr="00081B54">
        <w:rPr>
          <w:rFonts w:ascii="Times New Roman" w:hAnsi="Times New Roman" w:cs="Times New Roman"/>
          <w:sz w:val="28"/>
          <w:szCs w:val="28"/>
        </w:rPr>
        <w:t>/</w:t>
      </w:r>
      <w:r w:rsidR="00081B54">
        <w:rPr>
          <w:rFonts w:ascii="Times New Roman" w:hAnsi="Times New Roman" w:cs="Times New Roman"/>
          <w:sz w:val="28"/>
          <w:szCs w:val="28"/>
        </w:rPr>
        <w:t xml:space="preserve">Э.С. </w:t>
      </w:r>
      <w:proofErr w:type="spellStart"/>
      <w:r w:rsidR="00081B54">
        <w:rPr>
          <w:rFonts w:ascii="Times New Roman" w:hAnsi="Times New Roman" w:cs="Times New Roman"/>
          <w:sz w:val="28"/>
          <w:szCs w:val="28"/>
        </w:rPr>
        <w:t>Шамсуева</w:t>
      </w:r>
      <w:proofErr w:type="spellEnd"/>
      <w:r w:rsidR="00081B54">
        <w:rPr>
          <w:rFonts w:ascii="Times New Roman" w:hAnsi="Times New Roman" w:cs="Times New Roman"/>
          <w:sz w:val="28"/>
          <w:szCs w:val="28"/>
        </w:rPr>
        <w:t>/</w:t>
      </w:r>
    </w:p>
    <w:p w:rsidR="00874A2A" w:rsidRPr="00081B54" w:rsidRDefault="00874A2A" w:rsidP="00081B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874A2A" w:rsidRPr="00081B54" w:rsidSect="005E27E2">
      <w:pgSz w:w="11906" w:h="16838"/>
      <w:pgMar w:top="1134" w:right="991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A73444"/>
    <w:rsid w:val="00025642"/>
    <w:rsid w:val="00081B54"/>
    <w:rsid w:val="00083904"/>
    <w:rsid w:val="000B51C7"/>
    <w:rsid w:val="00165FD3"/>
    <w:rsid w:val="00173A6E"/>
    <w:rsid w:val="001835DB"/>
    <w:rsid w:val="001E7186"/>
    <w:rsid w:val="00247035"/>
    <w:rsid w:val="00386A8E"/>
    <w:rsid w:val="003B50BC"/>
    <w:rsid w:val="003E1398"/>
    <w:rsid w:val="003E3F52"/>
    <w:rsid w:val="003F0A36"/>
    <w:rsid w:val="0048010F"/>
    <w:rsid w:val="005644CD"/>
    <w:rsid w:val="00584403"/>
    <w:rsid w:val="005B1ABA"/>
    <w:rsid w:val="005E27E2"/>
    <w:rsid w:val="005F256C"/>
    <w:rsid w:val="00627174"/>
    <w:rsid w:val="00694623"/>
    <w:rsid w:val="00725149"/>
    <w:rsid w:val="007A2F54"/>
    <w:rsid w:val="008509A5"/>
    <w:rsid w:val="00872529"/>
    <w:rsid w:val="00874A2A"/>
    <w:rsid w:val="00897CF4"/>
    <w:rsid w:val="008A02FE"/>
    <w:rsid w:val="008A0E7F"/>
    <w:rsid w:val="00A73444"/>
    <w:rsid w:val="00BE7F1D"/>
    <w:rsid w:val="00D1543A"/>
    <w:rsid w:val="00F5528B"/>
    <w:rsid w:val="00F62155"/>
    <w:rsid w:val="00FA512B"/>
    <w:rsid w:val="00FC0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A2A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874A2A"/>
    <w:pPr>
      <w:spacing w:before="75" w:after="75" w:line="240" w:lineRule="auto"/>
      <w:outlineLvl w:val="0"/>
    </w:pPr>
    <w:rPr>
      <w:rFonts w:ascii="Times New Roman" w:eastAsia="Times New Roman" w:hAnsi="Times New Roman" w:cs="Times New Roman"/>
      <w:b/>
      <w:bCs/>
      <w:color w:val="33626F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4A2A"/>
    <w:rPr>
      <w:rFonts w:ascii="Times New Roman" w:eastAsia="Times New Roman" w:hAnsi="Times New Roman" w:cs="Times New Roman"/>
      <w:b/>
      <w:bCs/>
      <w:color w:val="33626F"/>
      <w:kern w:val="36"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74A2A"/>
    <w:pPr>
      <w:spacing w:after="180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4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A2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74A2A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874A2A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8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B5862-6A86-4617-BC08-87B0E39A9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16</Pages>
  <Words>3317</Words>
  <Characters>18912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ЖАРАДАТ</dc:creator>
  <cp:keywords/>
  <dc:description/>
  <cp:lastModifiedBy>Ahmad</cp:lastModifiedBy>
  <cp:revision>27</cp:revision>
  <cp:lastPrinted>2017-12-01T06:39:00Z</cp:lastPrinted>
  <dcterms:created xsi:type="dcterms:W3CDTF">2017-02-03T13:29:00Z</dcterms:created>
  <dcterms:modified xsi:type="dcterms:W3CDTF">2018-01-10T09:48:00Z</dcterms:modified>
</cp:coreProperties>
</file>