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89" w:rsidRPr="006A4411" w:rsidRDefault="00FC6489" w:rsidP="00E13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6A4411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Конспект занятия</w:t>
      </w:r>
    </w:p>
    <w:p w:rsidR="00FC6489" w:rsidRPr="006A4411" w:rsidRDefault="00FC6489" w:rsidP="00E139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6A4411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 xml:space="preserve">по духовно </w:t>
      </w:r>
      <w:proofErr w:type="gramStart"/>
      <w:r w:rsidRPr="006A4411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–н</w:t>
      </w:r>
      <w:proofErr w:type="gramEnd"/>
      <w:r w:rsidRPr="006A4411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равственному воспитанию в старшей группе</w:t>
      </w:r>
    </w:p>
    <w:p w:rsidR="00FC6489" w:rsidRPr="006A4411" w:rsidRDefault="00FC6489" w:rsidP="00E139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E21D66" w:rsidRDefault="00E21D66" w:rsidP="00E139A2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FC6489" w:rsidRPr="00000E82" w:rsidRDefault="00FC6489" w:rsidP="00E139A2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000E82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Тема занятия:</w:t>
      </w:r>
    </w:p>
    <w:p w:rsidR="00FC6489" w:rsidRPr="00E139A2" w:rsidRDefault="00FC6489" w:rsidP="00E139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</w:pPr>
      <w:r w:rsidRPr="00E139A2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>ПЛАНЕТА ДОБРОТЫ</w:t>
      </w:r>
    </w:p>
    <w:p w:rsidR="00FC6489" w:rsidRPr="00000E82" w:rsidRDefault="00FC6489" w:rsidP="00E139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proofErr w:type="gramStart"/>
      <w:r w:rsidRPr="00000E82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(образовательная деятельность</w:t>
      </w:r>
      <w:proofErr w:type="gramEnd"/>
    </w:p>
    <w:p w:rsidR="00FC6489" w:rsidRPr="00000E82" w:rsidRDefault="00FC6489" w:rsidP="00E139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000E82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 xml:space="preserve">духовно </w:t>
      </w:r>
      <w:proofErr w:type="gramStart"/>
      <w:r w:rsidRPr="00000E82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–н</w:t>
      </w:r>
      <w:proofErr w:type="gramEnd"/>
      <w:r w:rsidRPr="00000E82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равственного цикла)</w:t>
      </w:r>
    </w:p>
    <w:p w:rsidR="00FC6489" w:rsidRDefault="00FC6489" w:rsidP="00FA21E1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E21D66" w:rsidRPr="00000E82" w:rsidRDefault="00E21D66" w:rsidP="00FA21E1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</w:p>
    <w:p w:rsidR="00E21D66" w:rsidRPr="00E21D66" w:rsidRDefault="00FC6489" w:rsidP="00E21D66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</w:pPr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 xml:space="preserve">Автор: </w:t>
      </w:r>
      <w:proofErr w:type="spellStart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Тухигова</w:t>
      </w:r>
      <w:proofErr w:type="spellEnd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 xml:space="preserve"> </w:t>
      </w:r>
      <w:proofErr w:type="spellStart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Езира</w:t>
      </w:r>
      <w:proofErr w:type="spellEnd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 xml:space="preserve"> </w:t>
      </w:r>
      <w:proofErr w:type="spellStart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Хусеновна</w:t>
      </w:r>
      <w:proofErr w:type="spellEnd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, педагог доп</w:t>
      </w:r>
      <w:proofErr w:type="gramStart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.о</w:t>
      </w:r>
      <w:proofErr w:type="gramEnd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бразования МБДОУ «Детский сад № 3 «</w:t>
      </w:r>
      <w:proofErr w:type="spellStart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Зезаг</w:t>
      </w:r>
      <w:proofErr w:type="spellEnd"/>
      <w:r w:rsidRPr="00E21D66">
        <w:rPr>
          <w:rFonts w:ascii="Times New Roman" w:eastAsia="Times New Roman" w:hAnsi="Times New Roman" w:cs="Times New Roman"/>
          <w:b/>
          <w:color w:val="0070C0"/>
          <w:kern w:val="36"/>
          <w:sz w:val="44"/>
          <w:szCs w:val="44"/>
        </w:rPr>
        <w:t>»</w:t>
      </w:r>
    </w:p>
    <w:p w:rsidR="00FA21E1" w:rsidRDefault="00981CD5" w:rsidP="00981CD5">
      <w:pPr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</w:pPr>
      <w:r w:rsidRPr="00981CD5">
        <w:rPr>
          <w:rFonts w:ascii="Times New Roman" w:eastAsia="Times New Roman" w:hAnsi="Times New Roman" w:cs="Times New Roman"/>
          <w:b/>
          <w:iCs/>
          <w:color w:val="111111"/>
          <w:sz w:val="44"/>
          <w:szCs w:val="44"/>
          <w:bdr w:val="none" w:sz="0" w:space="0" w:color="auto" w:frame="1"/>
        </w:rPr>
        <w:lastRenderedPageBreak/>
        <w:t xml:space="preserve">Тема: </w:t>
      </w:r>
      <w:r w:rsidR="00FA21E1" w:rsidRPr="00981CD5">
        <w:rPr>
          <w:rFonts w:ascii="Times New Roman" w:eastAsia="Times New Roman" w:hAnsi="Times New Roman" w:cs="Times New Roman"/>
          <w:b/>
          <w:bCs/>
          <w:iCs/>
          <w:color w:val="111111"/>
          <w:sz w:val="44"/>
          <w:szCs w:val="44"/>
        </w:rPr>
        <w:t>Планета доброты</w:t>
      </w:r>
    </w:p>
    <w:p w:rsidR="007B069D" w:rsidRDefault="00981CD5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Пояснительная записка. </w:t>
      </w:r>
      <w:r w:rsidRPr="00981CD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Духовно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–н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равственное развитие и воспитание детей –основа всех основ. От того, что вложил педагог в душу ребенка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981CD5" w:rsidRDefault="00981CD5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этом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возрасте, будет зависеть,</w:t>
      </w:r>
      <w:r w:rsidR="007B069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что возведет он сам в дальнейшем, как будет</w:t>
      </w:r>
      <w:r w:rsidR="00862F0E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строить отношения с окружающим мир</w:t>
      </w:r>
      <w:r w:rsidR="00862F0E">
        <w:rPr>
          <w:rFonts w:ascii="Times New Roman" w:eastAsia="Times New Roman" w:hAnsi="Times New Roman" w:cs="Times New Roman"/>
          <w:kern w:val="36"/>
          <w:sz w:val="28"/>
          <w:szCs w:val="28"/>
        </w:rPr>
        <w:t>ом</w:t>
      </w:r>
    </w:p>
    <w:p w:rsidR="00E87603" w:rsidRDefault="00E87603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60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Образовательная область: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proofErr w:type="gramStart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социально-коммуникативное</w:t>
      </w:r>
      <w:proofErr w:type="gramEnd"/>
    </w:p>
    <w:p w:rsidR="00113979" w:rsidRPr="00FA21E1" w:rsidRDefault="00113979" w:rsidP="0011397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397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Интеграция:</w:t>
      </w:r>
      <w:r w:rsidRPr="0011397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удожественно-эс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тетическое развитие, Речевое развитие, Познавательное развитие, Ф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изическое развитие.</w:t>
      </w:r>
    </w:p>
    <w:p w:rsidR="00113979" w:rsidRDefault="00B743C7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Виды деятельности: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коммуникативная, двигательная, продуктивная, музыкальная.</w:t>
      </w:r>
    </w:p>
    <w:p w:rsidR="000E254D" w:rsidRDefault="000E254D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E25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Форма </w:t>
      </w:r>
      <w:proofErr w:type="gramStart"/>
      <w:r w:rsidRPr="000E25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–п</w:t>
      </w:r>
      <w:proofErr w:type="gramEnd"/>
      <w:r w:rsidRPr="000E25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роведения: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0E254D">
        <w:rPr>
          <w:rFonts w:ascii="Times New Roman" w:eastAsia="Times New Roman" w:hAnsi="Times New Roman" w:cs="Times New Roman"/>
          <w:kern w:val="36"/>
          <w:sz w:val="28"/>
          <w:szCs w:val="28"/>
        </w:rPr>
        <w:t>занятие</w:t>
      </w:r>
    </w:p>
    <w:p w:rsidR="00B354B1" w:rsidRPr="00B354B1" w:rsidRDefault="000E254D" w:rsidP="00862F0E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E254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Возраст детей: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0E254D">
        <w:rPr>
          <w:rFonts w:ascii="Times New Roman" w:eastAsia="Times New Roman" w:hAnsi="Times New Roman" w:cs="Times New Roman"/>
          <w:kern w:val="36"/>
          <w:sz w:val="28"/>
          <w:szCs w:val="28"/>
        </w:rPr>
        <w:t>средняя группа (5 -6)</w:t>
      </w:r>
    </w:p>
    <w:p w:rsidR="00B354B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4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="00B354B1" w:rsidRPr="00B354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и задачи</w:t>
      </w:r>
      <w:r w:rsidRPr="00B354B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354B1" w:rsidRDefault="00974FC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B354B1" w:rsidRPr="00974FC5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Углублять представление детей о </w:t>
      </w:r>
      <w:r w:rsidR="00FA21E1" w:rsidRPr="00B354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доброте</w:t>
      </w:r>
      <w:r w:rsidR="00FA21E1" w:rsidRPr="00B354B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о ценном, неотъемлемом качестве человека, представления о важности и необходимости быть </w:t>
      </w:r>
    </w:p>
    <w:p w:rsidR="00FA21E1" w:rsidRP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54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</w:t>
      </w:r>
      <w:r w:rsidR="00B354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</w:t>
      </w:r>
      <w:proofErr w:type="gramStart"/>
      <w:r w:rsidR="00B354B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B354B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испытыва</w:t>
      </w:r>
      <w:r w:rsidR="00974FC5">
        <w:rPr>
          <w:rFonts w:ascii="Times New Roman" w:eastAsia="Times New Roman" w:hAnsi="Times New Roman" w:cs="Times New Roman"/>
          <w:color w:val="111111"/>
          <w:sz w:val="28"/>
          <w:szCs w:val="28"/>
        </w:rPr>
        <w:t>я в этом внутреннюю потребность;</w:t>
      </w:r>
    </w:p>
    <w:p w:rsidR="00FA21E1" w:rsidRPr="00FA21E1" w:rsidRDefault="00974FC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2.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коммуникативные навыки (умение выслушивать товарища, искренне высказывать своё мнение, проявлять </w:t>
      </w:r>
      <w:r w:rsidR="00FA21E1" w:rsidRPr="00974F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доброжелательность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) навыки культурного общения со сверстниками, побуждать к осмыслению общечеловеческих ценностей.</w:t>
      </w:r>
    </w:p>
    <w:p w:rsidR="00476B5C" w:rsidRPr="00FA21E1" w:rsidRDefault="00974FC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3.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Добиваться </w:t>
      </w:r>
      <w:r w:rsidR="00FA21E1" w:rsidRPr="00974FC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доброжелательной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интонационной выразительной речи.</w:t>
      </w:r>
    </w:p>
    <w:p w:rsidR="00E303D5" w:rsidRDefault="00E303D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303D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шар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изображающий </w:t>
      </w:r>
      <w:r w:rsidR="00FA21E1" w:rsidRPr="00FA2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планету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рисунки злого и </w:t>
      </w:r>
      <w:r w:rsidR="00FA21E1" w:rsidRPr="00FA21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доброго человека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бумажные цветы, восковые карандаши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клей, салфетки, ваза, разноцветные камушки, магнитофон, рисунки с изображением сломанной игрушки, порванной книги, грязной чашки, цветка.</w:t>
      </w:r>
      <w:proofErr w:type="gramEnd"/>
    </w:p>
    <w:p w:rsidR="00E303D5" w:rsidRPr="00E303D5" w:rsidRDefault="00E303D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03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и заучивание стихов</w:t>
      </w:r>
      <w:r w:rsidR="00A753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добро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</w:t>
      </w:r>
      <w:r w:rsidR="00A75335">
        <w:rPr>
          <w:rFonts w:ascii="Times New Roman" w:eastAsia="Times New Roman" w:hAnsi="Times New Roman" w:cs="Times New Roman"/>
          <w:color w:val="111111"/>
          <w:sz w:val="28"/>
          <w:szCs w:val="28"/>
        </w:rPr>
        <w:t>; чтение и рассматривание книг о доброте.</w:t>
      </w:r>
    </w:p>
    <w:p w:rsidR="00FA21E1" w:rsidRDefault="00FA21E1" w:rsidP="00FA21E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335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A75335" w:rsidRPr="00594818" w:rsidRDefault="00594818" w:rsidP="00594818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="00A75335" w:rsidRPr="00594818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</w:p>
    <w:p w:rsidR="00195A0A" w:rsidRDefault="00195A0A" w:rsidP="00594818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95A0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ребята! Я очень рада вас видеть</w:t>
      </w:r>
      <w:r w:rsidR="00661F6E">
        <w:rPr>
          <w:rFonts w:ascii="Times New Roman" w:eastAsia="Times New Roman" w:hAnsi="Times New Roman" w:cs="Times New Roman"/>
          <w:sz w:val="28"/>
          <w:szCs w:val="28"/>
        </w:rPr>
        <w:t>. Дава</w:t>
      </w:r>
      <w:r w:rsidR="00680CE3">
        <w:rPr>
          <w:rFonts w:ascii="Times New Roman" w:eastAsia="Times New Roman" w:hAnsi="Times New Roman" w:cs="Times New Roman"/>
          <w:sz w:val="28"/>
          <w:szCs w:val="28"/>
        </w:rPr>
        <w:t xml:space="preserve">йте поздороваемся друг с другом и подарим друг другу частичку тепла </w:t>
      </w:r>
    </w:p>
    <w:p w:rsidR="00680CE3" w:rsidRDefault="001B57AB" w:rsidP="00594818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680CE3">
        <w:rPr>
          <w:rFonts w:ascii="Times New Roman" w:eastAsia="Times New Roman" w:hAnsi="Times New Roman" w:cs="Times New Roman"/>
          <w:sz w:val="28"/>
          <w:szCs w:val="28"/>
        </w:rPr>
        <w:t>души.</w:t>
      </w:r>
    </w:p>
    <w:p w:rsidR="00680CE3" w:rsidRPr="00680CE3" w:rsidRDefault="00680CE3" w:rsidP="00594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 Игровая ситуация</w:t>
      </w:r>
    </w:p>
    <w:p w:rsid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доске рисунок человека со злобным выражением лица. Звучит веселая </w:t>
      </w:r>
      <w:r w:rsidR="00680C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музыка. Вбегает девочка с шаром в руках, похожим на </w:t>
      </w:r>
      <w:r w:rsidRPr="005A1D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планету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и начинает танцевать, кружиться под музыку.</w:t>
      </w:r>
    </w:p>
    <w:p w:rsidR="00CE2E9A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CE2E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</w:p>
    <w:p w:rsidR="005A1D7D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>Халима</w:t>
      </w:r>
      <w:proofErr w:type="spellEnd"/>
      <w:r w:rsid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это ты нам принесла?</w:t>
      </w:r>
    </w:p>
    <w:p w:rsidR="00CE2E9A" w:rsidRPr="00CE2E9A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E2E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Ребенок:</w:t>
      </w:r>
    </w:p>
    <w:p w:rsidR="005A1D7D" w:rsidRPr="00FA21E1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принесла вам земной шар</w:t>
      </w:r>
    </w:p>
    <w:p w:rsidR="00CE2E9A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прикрепляет рисунок человека на шар. Шар ставит на стол.</w:t>
      </w:r>
    </w:p>
    <w:p w:rsidR="00CE2E9A" w:rsidRPr="00CE2E9A" w:rsidRDefault="005A1D7D" w:rsidP="00FA21E1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CE2E9A"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EA1DCE" w:rsidRDefault="005A1D7D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A1D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CE2E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на нашей веселой и красивой </w:t>
      </w:r>
      <w:r w:rsidR="00FA21E1" w:rsidRPr="005A1D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планете</w:t>
      </w:r>
      <w:r w:rsidR="00FA21E1" w:rsidRPr="005A1D7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появился злой человек. </w:t>
      </w:r>
    </w:p>
    <w:p w:rsidR="00FA21E1" w:rsidRP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нам освободить </w:t>
      </w:r>
      <w:r w:rsidRPr="005A1D7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планету от него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FA21E1" w:rsidRPr="00FA21E1" w:rsidRDefault="00FA21E1" w:rsidP="00EA1D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A21E1" w:rsidRPr="00FA21E1" w:rsidRDefault="00FA21E1" w:rsidP="00EA1DCE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Я предлагаю для начала улыбнуться и друг другу подарить приветы.</w:t>
      </w:r>
    </w:p>
    <w:p w:rsidR="00CE2E9A" w:rsidRPr="00CE2E9A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CE2E9A"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Солнцу красному!</w:t>
      </w:r>
    </w:p>
    <w:p w:rsidR="00CE2E9A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Pr="00FA21E1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Привет!</w:t>
      </w:r>
    </w:p>
    <w:p w:rsidR="00CE2E9A" w:rsidRPr="00CE2E9A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Небу ясному!</w:t>
      </w:r>
    </w:p>
    <w:p w:rsidR="004F223B" w:rsidRDefault="004F223B" w:rsidP="004F22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4F223B" w:rsidRPr="00FA21E1" w:rsidRDefault="004F223B" w:rsidP="004F223B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Привет!</w:t>
      </w:r>
    </w:p>
    <w:p w:rsidR="004F223B" w:rsidRPr="00FA21E1" w:rsidRDefault="004F223B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CE2E9A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EA1DCE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Люди, взрослые и малыши!</w:t>
      </w:r>
    </w:p>
    <w:p w:rsidR="004F223B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Default="004F223B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привет от всей души!</w:t>
      </w:r>
    </w:p>
    <w:p w:rsidR="004F223B" w:rsidRPr="00FA21E1" w:rsidRDefault="004F223B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lastRenderedPageBreak/>
        <w:t>Воспитатель:</w:t>
      </w:r>
    </w:p>
    <w:p w:rsidR="00EA1DCE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пожелали друг другу хорошего утра и радостного настроения. Мы </w:t>
      </w:r>
    </w:p>
    <w:p w:rsid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все знаем удивительное и волшебное слово – </w:t>
      </w:r>
      <w:r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думаете, это слово может спасти нашу </w:t>
      </w:r>
      <w:r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планету</w:t>
      </w:r>
      <w:r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A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D3D5F" w:rsidRPr="00BD3D5F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вы понимаете, что такое 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A21E1" w:rsidRPr="00FA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BD3D5F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все вместе повторим это слово – 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FA21E1" w:rsidRP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Вы его произносите сердито или тепло? Почему? </w:t>
      </w:r>
      <w:r w:rsidR="00FA21E1" w:rsidRPr="00FA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FA21E1" w:rsidRP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прекрасное слово!</w:t>
      </w:r>
    </w:p>
    <w:p w:rsidR="00FA21E1" w:rsidRP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Подумайте и скажите, о ком или о чем можно сказать </w:t>
      </w:r>
      <w:r w:rsidR="00FA21E1" w:rsidRPr="00EA1D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A21E1" w:rsidRPr="00EA1DC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добрый</w:t>
      </w:r>
      <w:r w:rsidR="00FA21E1" w:rsidRPr="00EA1D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D3D5F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О человеке, поступке, встрече, дороге и т. д.</w:t>
      </w:r>
    </w:p>
    <w:p w:rsidR="00BD3D5F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Добрый </w:t>
      </w:r>
      <w:proofErr w:type="gramStart"/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человек</w:t>
      </w:r>
      <w:proofErr w:type="gramEnd"/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– какой он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D3D5F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Внимательный, заботливый, не жадный, ласковый.</w:t>
      </w:r>
    </w:p>
    <w:p w:rsidR="00BD3D5F" w:rsidRPr="00FA21E1" w:rsidRDefault="00BD3D5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наш </w:t>
      </w:r>
      <w:proofErr w:type="gramStart"/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человечек</w:t>
      </w:r>
      <w:proofErr w:type="gramEnd"/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</w:t>
      </w:r>
      <w:r w:rsidR="00FA21E1" w:rsidRPr="00FA21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рисунок)</w:t>
      </w:r>
    </w:p>
    <w:p w:rsidR="002008E8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Default="002008E8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Не 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добрый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злой, грубый, жадный.</w:t>
      </w:r>
    </w:p>
    <w:p w:rsidR="002008E8" w:rsidRPr="00FA21E1" w:rsidRDefault="002008E8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EA1DC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поможем стать ему </w:t>
      </w:r>
      <w:r w:rsidR="00FA21E1" w:rsidRPr="00EA1DC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</w:t>
      </w:r>
      <w:r w:rsidR="00FA21E1" w:rsidRPr="00EA1DCE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хорошим.</w:t>
      </w:r>
    </w:p>
    <w:p w:rsidR="00FA21E1" w:rsidRPr="002008E8" w:rsidRDefault="00FA21E1" w:rsidP="002008E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08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Упражнение </w:t>
      </w:r>
      <w:r w:rsidRPr="002008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«Наполни душу </w:t>
      </w:r>
      <w:r w:rsidRPr="002008E8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добром</w:t>
      </w:r>
      <w:r w:rsidRPr="002008E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A21E1" w:rsidRDefault="00FA21E1" w:rsidP="002008E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ваза и коробка с разноцветными камешками.</w:t>
      </w:r>
    </w:p>
    <w:p w:rsidR="002008E8" w:rsidRPr="00FA21E1" w:rsidRDefault="002008E8" w:rsidP="002008E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7A1EB3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Ваза – душа человека. Чему надо научить злого человечка, чтобы он стал </w:t>
      </w:r>
      <w:r w:rsidR="00FA21E1" w:rsidRPr="002008E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</w:t>
      </w:r>
      <w:r w:rsidR="00FA21E1" w:rsidRPr="002008E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08E8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 очереди кладут разноцветные камешки в вазу, приговаривая 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08E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 </w:t>
      </w:r>
      <w:proofErr w:type="gramStart"/>
      <w:r w:rsidRPr="002008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 поделюсь с ним…»</w:t>
      </w:r>
      <w:r w:rsidR="002008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(вежливость, </w:t>
      </w:r>
      <w:r w:rsidRPr="007A1E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послушание, любовь и родители, </w:t>
      </w:r>
      <w:r w:rsidRPr="007A1E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 поступки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сочувствие, радость, дружба, бережливость, забота о ближнем)</w:t>
      </w:r>
      <w:proofErr w:type="gramEnd"/>
    </w:p>
    <w:p w:rsidR="002008E8" w:rsidRPr="00FA21E1" w:rsidRDefault="002008E8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7A1EB3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2008E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д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 эту вазу подарим злому человечку.</w:t>
      </w:r>
    </w:p>
    <w:p w:rsid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7A1E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меняет выражение лица человека </w:t>
      </w:r>
      <w:proofErr w:type="gramStart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A1EB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доброе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9429F" w:rsidRDefault="0049429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7A1EB3" w:rsidRDefault="007A1EB3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посмотрите как изменилось лицо нашего человечка. Каким </w:t>
      </w:r>
    </w:p>
    <w:p w:rsidR="007A1EB3" w:rsidRDefault="007A1EB3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оно стало</w:t>
      </w:r>
      <w:r w:rsidR="00DE654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9429F" w:rsidRDefault="0049429F" w:rsidP="0049429F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DE654B" w:rsidRDefault="0049429F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Добрым, веселым, вежливым и т.д.</w:t>
      </w:r>
    </w:p>
    <w:p w:rsidR="00DE654B" w:rsidRDefault="00DE654B" w:rsidP="00FA21E1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DE6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 Игра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-физкультминутка </w:t>
      </w:r>
      <w:r w:rsidRPr="00DE6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E6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«Мы с тобой одна семья»</w:t>
      </w:r>
    </w:p>
    <w:p w:rsidR="00995A1E" w:rsidRPr="00995A1E" w:rsidRDefault="00995A1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995A1E" w:rsidRDefault="00DE654B" w:rsidP="00FA21E1">
      <w:pPr>
        <w:spacing w:after="0" w:line="36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DE65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FA21E1" w:rsidRPr="00DE654B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Предлагаю подружиться с человечком и поиграть в игру </w:t>
      </w:r>
      <w:r w:rsidR="00FA21E1" w:rsidRPr="00DE6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«Мы с тобой </w:t>
      </w:r>
    </w:p>
    <w:p w:rsidR="00FA21E1" w:rsidRPr="00DE654B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654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одна семья»</w:t>
      </w:r>
      <w:r w:rsidRPr="00DE654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E654B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в круг, держась за руки. </w:t>
      </w:r>
      <w:r w:rsidRPr="00DE654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DE654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предлагает повторять</w:t>
      </w:r>
    </w:p>
    <w:p w:rsidR="00FA21E1" w:rsidRP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текст и движения к нему.</w:t>
      </w:r>
    </w:p>
    <w:p w:rsidR="00FA21E1" w:rsidRPr="00FA21E1" w:rsidRDefault="00FA21E1" w:rsidP="00DE65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с тобой одна семья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Вы, мы, ты и я.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Потрогай нос соседа справа,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Потрогай нос соседа слева,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тобой друзья!</w:t>
      </w:r>
    </w:p>
    <w:p w:rsidR="00FA21E1" w:rsidRPr="00FA21E1" w:rsidRDefault="00FA21E1" w:rsidP="00DE65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с тобой одна семья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Вы, мы, ты и я.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Обними соседа справа,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Обними соседа слева.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тобой друзья.</w:t>
      </w:r>
    </w:p>
    <w:p w:rsidR="00FA21E1" w:rsidRPr="00FA21E1" w:rsidRDefault="00FA21E1" w:rsidP="00DE65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 с тобой одна семья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Вы, мы, ты и я.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Поцелуй соседа справа,</w:t>
      </w:r>
    </w:p>
    <w:p w:rsidR="00FA21E1" w:rsidRP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Поцелуй соседа слева,</w:t>
      </w:r>
    </w:p>
    <w:p w:rsidR="00FA21E1" w:rsidRDefault="00FA21E1" w:rsidP="00DE654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Мы с тобой друзья!</w:t>
      </w:r>
    </w:p>
    <w:p w:rsidR="00DE654B" w:rsidRDefault="00DE654B" w:rsidP="00DE654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E654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4.Стихотворения о доброте</w:t>
      </w:r>
    </w:p>
    <w:p w:rsidR="00995A1E" w:rsidRPr="00995A1E" w:rsidRDefault="00995A1E" w:rsidP="00995A1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FA21E1" w:rsidRDefault="00DE654B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 я уверена, что многие из вас знают стихотворения о доброте</w:t>
      </w:r>
      <w:r w:rsid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A21E1" w:rsidRPr="00DF3B2F" w:rsidRDefault="00FA21E1" w:rsidP="0037204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A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 ребенок.</w:t>
      </w: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</w:t>
      </w: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 быть совсем непросто</w:t>
      </w:r>
    </w:p>
    <w:p w:rsidR="00FA21E1" w:rsidRPr="00DF3B2F" w:rsidRDefault="00FA21E1" w:rsidP="0037204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зависит </w:t>
      </w:r>
      <w:r w:rsidRP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 от роста</w:t>
      </w: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FA21E1" w:rsidRPr="00DF3B2F" w:rsidRDefault="00FA21E1" w:rsidP="0037204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зависит </w:t>
      </w:r>
      <w:r w:rsidRP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 от цвета</w:t>
      </w:r>
    </w:p>
    <w:p w:rsidR="00FA21E1" w:rsidRPr="00DF3B2F" w:rsidRDefault="00FA21E1" w:rsidP="0037204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 не пряник</w:t>
      </w:r>
      <w:r w:rsidRPr="00DF3B2F">
        <w:rPr>
          <w:rFonts w:ascii="Times New Roman" w:eastAsia="Times New Roman" w:hAnsi="Times New Roman" w:cs="Times New Roman"/>
          <w:color w:val="111111"/>
          <w:sz w:val="28"/>
          <w:szCs w:val="28"/>
        </w:rPr>
        <w:t>, не конфета.</w:t>
      </w:r>
    </w:p>
    <w:p w:rsidR="00FA21E1" w:rsidRPr="00DF3B2F" w:rsidRDefault="00FA21E1" w:rsidP="003720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F3B2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 с годами не стареет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И от холода согреет</w:t>
      </w:r>
    </w:p>
    <w:p w:rsidR="00FA21E1" w:rsidRPr="00FA21E1" w:rsidRDefault="00372041" w:rsidP="003720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A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 ребенок.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только </w:t>
      </w:r>
      <w:r w:rsidR="00FA21E1" w:rsidRPr="003720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 быть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И в беде друг друга не забыть</w:t>
      </w:r>
    </w:p>
    <w:p w:rsidR="00FA21E1" w:rsidRPr="00FA21E1" w:rsidRDefault="00FA21E1" w:rsidP="003720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Если </w:t>
      </w:r>
      <w:r w:rsidRPr="003720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Pr="0037204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солнце светит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Радуются взрослые и дети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ребенок. Я </w:t>
      </w:r>
      <w:proofErr w:type="gramStart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слабым</w:t>
      </w:r>
      <w:proofErr w:type="gramEnd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помогать готов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Попавшим</w:t>
      </w:r>
      <w:proofErr w:type="gramEnd"/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вдруг в беду.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приветлив и здоров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И правду говорю.</w:t>
      </w:r>
    </w:p>
    <w:p w:rsidR="00FA21E1" w:rsidRPr="00FA21E1" w:rsidRDefault="007F5702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A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Не жадничаю никогда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Жалею я других,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Ошибки всем прощу всегда,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Забуду я о них.</w:t>
      </w:r>
    </w:p>
    <w:p w:rsidR="00FA21E1" w:rsidRPr="00FA21E1" w:rsidRDefault="007F5702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5A1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 ребенок.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С улыбкой я всегда дружу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гостям я рад.</w:t>
      </w:r>
    </w:p>
    <w:p w:rsidR="00FA21E1" w:rsidRP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Я дружбой верной дорожу,</w:t>
      </w:r>
    </w:p>
    <w:p w:rsidR="00FA21E1" w:rsidRDefault="00FA21E1" w:rsidP="0037204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Люблю я всех ребят.</w:t>
      </w:r>
    </w:p>
    <w:p w:rsidR="007F5702" w:rsidRDefault="007F5702" w:rsidP="0037204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57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5.Работа по картинкам</w:t>
      </w:r>
    </w:p>
    <w:p w:rsidR="00B340C7" w:rsidRDefault="00995A1E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B340C7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1506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обратите внимание</w:t>
      </w:r>
      <w:proofErr w:type="gramStart"/>
      <w:r w:rsidR="00215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215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предметы</w:t>
      </w:r>
      <w:r w:rsidR="007F57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изображены на картинках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B340C7" w:rsidRDefault="00B340C7" w:rsidP="00B340C7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7F5702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- С</w:t>
      </w:r>
      <w:r w:rsidR="00FA21E1" w:rsidRPr="00B340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ломанная игрушка, порванная книга, грязная чашка, цветок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340C7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B340C7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 </w:t>
      </w:r>
      <w:r w:rsidR="00FA21E1" w:rsidRPr="007F57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</w:t>
      </w:r>
      <w:r w:rsidR="00FA21E1" w:rsidRPr="007F570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поступки можно совершить с помощью этих предметов?</w:t>
      </w:r>
    </w:p>
    <w:p w:rsidR="00B340C7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40C7" w:rsidRPr="00FA21E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="00B340C7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</w:p>
    <w:p w:rsidR="00FA21E1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Ц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веток подарить, книгу подклеить, чашку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вымыть, игрушку отремонтировать.</w:t>
      </w:r>
    </w:p>
    <w:p w:rsidR="00B340C7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B340C7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 </w:t>
      </w:r>
      <w:r w:rsidR="00FA21E1" w:rsidRPr="007F57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Доброта</w:t>
      </w:r>
      <w:r w:rsidR="00FA21E1" w:rsidRPr="007F570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– важное качество человека. И взрослые, и дети </w:t>
      </w:r>
    </w:p>
    <w:p w:rsidR="00FA21E1" w:rsidRPr="00FA21E1" w:rsidRDefault="00FA21E1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должны дарить друг другу </w:t>
      </w:r>
      <w:r w:rsidRPr="007F570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добро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огорчать друг друга! </w:t>
      </w:r>
    </w:p>
    <w:p w:rsidR="00B340C7" w:rsidRDefault="007F5702" w:rsidP="00FA21E1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 w:rsidRPr="007F57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6. </w:t>
      </w:r>
      <w:r w:rsidR="00FA21E1" w:rsidRPr="007F57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="00FA21E1" w:rsidRPr="007F570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FA21E1" w:rsidRPr="007F570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</w:rPr>
        <w:t>Добрые слова</w:t>
      </w:r>
      <w:r w:rsidR="00FA21E1" w:rsidRPr="007F570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5702" w:rsidRDefault="007F5702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57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340C7"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FA21E1" w:rsidRPr="007F5702" w:rsidRDefault="007F5702" w:rsidP="00FA21E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F57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B340C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п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редлагаю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поиграть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игру «Добрые слова»</w:t>
      </w:r>
      <w:r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238DE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B238D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вы становитесь в круг, а я стану</w:t>
      </w:r>
      <w:r w:rsidR="00B238DE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238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центре. Вы называете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очереди </w:t>
      </w:r>
      <w:r w:rsidR="00FA21E1" w:rsidRPr="008C394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добрые слова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получая взамен цветок.</w:t>
      </w:r>
    </w:p>
    <w:p w:rsidR="00B238DE" w:rsidRDefault="00B238DE" w:rsidP="00FA21E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38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 Практическая деятельность</w:t>
      </w:r>
    </w:p>
    <w:p w:rsidR="00B340C7" w:rsidRPr="00B238DE" w:rsidRDefault="00B340C7" w:rsidP="00FA21E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B340C7" w:rsidRDefault="00B238DE" w:rsidP="00B238D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B340C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Ребята я вам</w:t>
      </w:r>
      <w:r w:rsidR="00FA21E1" w:rsidRPr="008C394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раскраси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ть </w:t>
      </w:r>
      <w:r w:rsidR="00F017A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цветы, используя яркие карандаши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1506C" w:rsidRDefault="0021506C" w:rsidP="00B238D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раскрашивают цветы)</w:t>
      </w:r>
    </w:p>
    <w:p w:rsidR="00F017AD" w:rsidRDefault="00B340C7" w:rsidP="00B238DE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</w:p>
    <w:p w:rsidR="00876EE4" w:rsidRDefault="00B340C7" w:rsidP="00B238D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76EE4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какие красивые цветы у нас получились</w:t>
      </w:r>
    </w:p>
    <w:p w:rsidR="00232B21" w:rsidRDefault="00876EE4" w:rsidP="00B238D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 Коллективная работа</w:t>
      </w:r>
      <w:r w:rsidR="00B238DE" w:rsidRPr="00F017A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FA21E1" w:rsidRPr="00F017AD" w:rsidRDefault="00232B21" w:rsidP="00B238DE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  <w:r w:rsidR="00B238DE" w:rsidRPr="00F017A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</w:t>
      </w:r>
    </w:p>
    <w:p w:rsidR="00876EE4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 w:rsidRPr="00876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Давайте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украсим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этими цветами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нашу </w:t>
      </w:r>
      <w:r w:rsidR="00FA21E1" w:rsidRPr="00876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планету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FA21E1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приклеивают </w:t>
      </w:r>
      <w:r w:rsidR="0021506C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 на шар)</w:t>
      </w:r>
    </w:p>
    <w:p w:rsidR="0021506C" w:rsidRPr="00FA21E1" w:rsidRDefault="0021506C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E2E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lastRenderedPageBreak/>
        <w:t>Воспитатель:</w:t>
      </w:r>
    </w:p>
    <w:p w:rsidR="00876EE4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Молодцы ребята!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превратили нашу </w:t>
      </w:r>
      <w:r w:rsidR="00FA21E1" w:rsidRPr="00876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планету </w:t>
      </w:r>
      <w:proofErr w:type="gramStart"/>
      <w:r w:rsidR="00FA21E1" w:rsidRPr="00876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</w:t>
      </w:r>
      <w:proofErr w:type="gramEnd"/>
      <w:r w:rsidR="00FA21E1" w:rsidRPr="00876E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красивую и добрую</w:t>
      </w:r>
      <w:r w:rsidR="00FA21E1" w:rsidRPr="00876EE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76EE4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76EE4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76E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9. Рефлексия</w:t>
      </w:r>
    </w:p>
    <w:p w:rsidR="00876EE4" w:rsidRDefault="00876EE4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- </w:t>
      </w:r>
      <w:r w:rsidR="001C1D6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вам понравилась наша встреча?</w:t>
      </w:r>
    </w:p>
    <w:p w:rsidR="001C1D66" w:rsidRDefault="001C1D66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C1D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вам больше всего понравилось?</w:t>
      </w:r>
    </w:p>
    <w:p w:rsidR="001C1D66" w:rsidRDefault="001C1D66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1506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C1D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какие игры мы играли?</w:t>
      </w:r>
    </w:p>
    <w:p w:rsidR="001C1D66" w:rsidRDefault="001974B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74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мы еще делали?</w:t>
      </w:r>
    </w:p>
    <w:p w:rsidR="001974B5" w:rsidRDefault="001974B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74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Кого называют добрым?</w:t>
      </w:r>
    </w:p>
    <w:p w:rsidR="001974B5" w:rsidRDefault="001974B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74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ведут себя добрые люди?</w:t>
      </w:r>
    </w:p>
    <w:p w:rsidR="001974B5" w:rsidRPr="001974B5" w:rsidRDefault="001974B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1974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злые люди как себя ведут?</w:t>
      </w:r>
    </w:p>
    <w:p w:rsidR="00FA21E1" w:rsidRPr="00FA21E1" w:rsidRDefault="001974B5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1974B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Пусть на нашей планете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никогда не появляются злые человечки. Ребята, я вам желаю всегда быть </w:t>
      </w:r>
      <w:r w:rsidR="00FA21E1" w:rsidRPr="00E21D6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добрыми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, послушными и внимательными друг к другу.</w:t>
      </w:r>
    </w:p>
    <w:p w:rsidR="00FA21E1" w:rsidRPr="00FA21E1" w:rsidRDefault="0021506C" w:rsidP="00FA21E1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74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А на прощанье давайте  споем </w:t>
      </w:r>
      <w:r w:rsidR="00FA21E1" w:rsidRPr="00FA21E1">
        <w:rPr>
          <w:rFonts w:ascii="Times New Roman" w:eastAsia="Times New Roman" w:hAnsi="Times New Roman" w:cs="Times New Roman"/>
          <w:color w:val="111111"/>
          <w:sz w:val="28"/>
          <w:szCs w:val="28"/>
        </w:rPr>
        <w:t>песню </w:t>
      </w:r>
      <w:r w:rsidR="00FA21E1" w:rsidRPr="000E01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«Песенка друзей»</w:t>
      </w:r>
      <w:r w:rsidR="00FA21E1" w:rsidRPr="000E012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54D55" w:rsidRDefault="00154D55"/>
    <w:sectPr w:rsidR="00154D55" w:rsidSect="00FC6489">
      <w:pgSz w:w="11906" w:h="16838"/>
      <w:pgMar w:top="1134" w:right="850" w:bottom="1134" w:left="1701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56F"/>
    <w:multiLevelType w:val="hybridMultilevel"/>
    <w:tmpl w:val="746E454E"/>
    <w:lvl w:ilvl="0" w:tplc="A6744D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1E1"/>
    <w:rsid w:val="00000E82"/>
    <w:rsid w:val="000E0127"/>
    <w:rsid w:val="000E254D"/>
    <w:rsid w:val="00113979"/>
    <w:rsid w:val="00154D55"/>
    <w:rsid w:val="00195A0A"/>
    <w:rsid w:val="001974B5"/>
    <w:rsid w:val="001B57AB"/>
    <w:rsid w:val="001C1D66"/>
    <w:rsid w:val="002008E8"/>
    <w:rsid w:val="0021506C"/>
    <w:rsid w:val="00232B21"/>
    <w:rsid w:val="002A574A"/>
    <w:rsid w:val="002F1149"/>
    <w:rsid w:val="00346BF2"/>
    <w:rsid w:val="00372041"/>
    <w:rsid w:val="003C7007"/>
    <w:rsid w:val="00476B5C"/>
    <w:rsid w:val="0049429F"/>
    <w:rsid w:val="004F223B"/>
    <w:rsid w:val="00594818"/>
    <w:rsid w:val="005A1D7D"/>
    <w:rsid w:val="006209E6"/>
    <w:rsid w:val="00661F6E"/>
    <w:rsid w:val="006651E0"/>
    <w:rsid w:val="00680CE3"/>
    <w:rsid w:val="006A4411"/>
    <w:rsid w:val="007A1EB3"/>
    <w:rsid w:val="007B069D"/>
    <w:rsid w:val="007B667D"/>
    <w:rsid w:val="007E48C7"/>
    <w:rsid w:val="007F5702"/>
    <w:rsid w:val="00852B90"/>
    <w:rsid w:val="00862F0E"/>
    <w:rsid w:val="00876EE4"/>
    <w:rsid w:val="008C3945"/>
    <w:rsid w:val="0091281A"/>
    <w:rsid w:val="00974FC5"/>
    <w:rsid w:val="00981CD5"/>
    <w:rsid w:val="00995A1E"/>
    <w:rsid w:val="00A75335"/>
    <w:rsid w:val="00B0326B"/>
    <w:rsid w:val="00B238DE"/>
    <w:rsid w:val="00B340C7"/>
    <w:rsid w:val="00B354B1"/>
    <w:rsid w:val="00B743C7"/>
    <w:rsid w:val="00BD3D5F"/>
    <w:rsid w:val="00CE2E9A"/>
    <w:rsid w:val="00DE654B"/>
    <w:rsid w:val="00DF3B2F"/>
    <w:rsid w:val="00E139A2"/>
    <w:rsid w:val="00E21D66"/>
    <w:rsid w:val="00E303D5"/>
    <w:rsid w:val="00E87603"/>
    <w:rsid w:val="00EA1DCE"/>
    <w:rsid w:val="00F017AD"/>
    <w:rsid w:val="00FA21E1"/>
    <w:rsid w:val="00FC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7D"/>
  </w:style>
  <w:style w:type="paragraph" w:styleId="1">
    <w:name w:val="heading 1"/>
    <w:basedOn w:val="a"/>
    <w:link w:val="10"/>
    <w:uiPriority w:val="9"/>
    <w:qFormat/>
    <w:rsid w:val="00FA2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1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21E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A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1E1"/>
    <w:rPr>
      <w:b/>
      <w:bCs/>
    </w:rPr>
  </w:style>
  <w:style w:type="character" w:customStyle="1" w:styleId="olink">
    <w:name w:val="olink"/>
    <w:basedOn w:val="a0"/>
    <w:rsid w:val="00FA21E1"/>
  </w:style>
  <w:style w:type="character" w:styleId="a5">
    <w:name w:val="Hyperlink"/>
    <w:basedOn w:val="a0"/>
    <w:uiPriority w:val="99"/>
    <w:semiHidden/>
    <w:unhideWhenUsed/>
    <w:rsid w:val="00FA21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7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Ahmad</cp:lastModifiedBy>
  <cp:revision>113</cp:revision>
  <cp:lastPrinted>2017-09-21T13:30:00Z</cp:lastPrinted>
  <dcterms:created xsi:type="dcterms:W3CDTF">2017-09-21T06:59:00Z</dcterms:created>
  <dcterms:modified xsi:type="dcterms:W3CDTF">2017-10-31T06:54:00Z</dcterms:modified>
</cp:coreProperties>
</file>