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7" w:rsidRPr="00BF00DE" w:rsidRDefault="009068C7" w:rsidP="0090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C7" w:rsidRPr="00BF00DE" w:rsidRDefault="009068C7" w:rsidP="0090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1081"/>
        <w:tblW w:w="10094" w:type="dxa"/>
        <w:tblCellSpacing w:w="7" w:type="dxa"/>
        <w:tblLook w:val="04A0" w:firstRow="1" w:lastRow="0" w:firstColumn="1" w:lastColumn="0" w:noHBand="0" w:noVBand="1"/>
      </w:tblPr>
      <w:tblGrid>
        <w:gridCol w:w="5699"/>
        <w:gridCol w:w="4395"/>
      </w:tblGrid>
      <w:tr w:rsidR="009068C7" w:rsidRPr="00BF00DE" w:rsidTr="00406D9A">
        <w:trPr>
          <w:trHeight w:val="1546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68C7" w:rsidRPr="00BF00DE" w:rsidRDefault="009068C7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</w:t>
            </w:r>
          </w:p>
          <w:p w:rsidR="009068C7" w:rsidRPr="00BF00DE" w:rsidRDefault="009068C7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педагогическо</w:t>
            </w:r>
            <w:r w:rsidR="008312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 совете </w:t>
            </w:r>
            <w:r w:rsidR="008312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МБДОУ «Детский сад № 3  «Зезаг</w:t>
            </w: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068C7" w:rsidRPr="00BF00DE" w:rsidRDefault="00020D7A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(протокол от 31.08.2022</w:t>
            </w:r>
            <w:r w:rsidR="009068C7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 </w:t>
            </w:r>
            <w:r w:rsidR="009068C7" w:rsidRPr="00BF00D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1</w:t>
            </w:r>
            <w:r w:rsidR="00906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068C7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8C7" w:rsidRPr="00BF00DE" w:rsidRDefault="009068C7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</w:t>
            </w:r>
          </w:p>
          <w:p w:rsidR="009068C7" w:rsidRPr="00BF00DE" w:rsidRDefault="009068C7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приказом МБДОУ</w:t>
            </w:r>
          </w:p>
          <w:p w:rsidR="009068C7" w:rsidRPr="00BF00DE" w:rsidRDefault="00831217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 № 3 «Зезаг</w:t>
            </w:r>
            <w:r w:rsidR="009068C7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068C7" w:rsidRPr="00BF00DE" w:rsidRDefault="00020D7A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31.08.2022г.  № 47</w:t>
            </w:r>
            <w:r w:rsidR="009068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ОД</w:t>
            </w:r>
          </w:p>
          <w:p w:rsidR="009068C7" w:rsidRPr="00BF00DE" w:rsidRDefault="009068C7" w:rsidP="0040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B298D" w:rsidRPr="001C3EA1" w:rsidRDefault="002223A0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  <w:r w:rsidRPr="002223A0">
        <w:rPr>
          <w:rFonts w:ascii="Times New Roman" w:eastAsia="Times New Roman" w:hAnsi="Times New Roman" w:cs="Times New Roman"/>
          <w:lang w:eastAsia="ru-RU"/>
        </w:rPr>
        <w:br/>
      </w:r>
    </w:p>
    <w:p w:rsidR="00CB298D" w:rsidRDefault="00CB298D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E04998" w:rsidRDefault="00FB3B50" w:rsidP="00CB298D">
      <w:pPr>
        <w:jc w:val="right"/>
        <w:rPr>
          <w:sz w:val="28"/>
        </w:rPr>
      </w:pPr>
    </w:p>
    <w:p w:rsidR="002D01AA" w:rsidRPr="00511002" w:rsidRDefault="002D01A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П</w:t>
      </w:r>
      <w:r w:rsidR="00D64329" w:rsidRPr="00511002">
        <w:rPr>
          <w:rFonts w:ascii="Times New Roman" w:hAnsi="Times New Roman" w:cs="Times New Roman"/>
          <w:sz w:val="36"/>
          <w:szCs w:val="28"/>
        </w:rPr>
        <w:t xml:space="preserve">лан работы </w:t>
      </w:r>
      <w:r w:rsidRPr="00511002">
        <w:rPr>
          <w:rFonts w:ascii="Times New Roman" w:hAnsi="Times New Roman" w:cs="Times New Roman"/>
          <w:sz w:val="36"/>
          <w:szCs w:val="28"/>
        </w:rPr>
        <w:t xml:space="preserve"> кружковой деятельности</w:t>
      </w:r>
    </w:p>
    <w:p w:rsidR="0081120B" w:rsidRPr="00511002" w:rsidRDefault="002D01A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 xml:space="preserve">по духовно-нравственному воспитанию </w:t>
      </w:r>
      <w:r w:rsidR="0081120B" w:rsidRPr="00511002">
        <w:rPr>
          <w:rFonts w:ascii="Times New Roman" w:hAnsi="Times New Roman" w:cs="Times New Roman"/>
          <w:sz w:val="36"/>
          <w:szCs w:val="28"/>
        </w:rPr>
        <w:t xml:space="preserve"> детей</w:t>
      </w:r>
    </w:p>
    <w:p w:rsidR="00D64329" w:rsidRPr="00015748" w:rsidRDefault="00785818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 xml:space="preserve">социального </w:t>
      </w:r>
      <w:r w:rsidR="00D64329" w:rsidRPr="00511002">
        <w:rPr>
          <w:rFonts w:ascii="Times New Roman" w:hAnsi="Times New Roman" w:cs="Times New Roman"/>
          <w:sz w:val="36"/>
          <w:szCs w:val="28"/>
        </w:rPr>
        <w:t>педаго</w:t>
      </w:r>
      <w:r w:rsidRPr="00511002">
        <w:rPr>
          <w:rFonts w:ascii="Times New Roman" w:hAnsi="Times New Roman" w:cs="Times New Roman"/>
          <w:sz w:val="36"/>
          <w:szCs w:val="28"/>
        </w:rPr>
        <w:t>га</w:t>
      </w:r>
      <w:r w:rsidR="00B60EEE" w:rsidRPr="00015748">
        <w:rPr>
          <w:rFonts w:ascii="Times New Roman" w:hAnsi="Times New Roman" w:cs="Times New Roman"/>
          <w:sz w:val="36"/>
          <w:szCs w:val="28"/>
        </w:rPr>
        <w:t xml:space="preserve">   </w:t>
      </w:r>
    </w:p>
    <w:p w:rsidR="0072291A" w:rsidRPr="00511002" w:rsidRDefault="00831217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Тухиговой Езиры Хусеновны</w:t>
      </w:r>
    </w:p>
    <w:p w:rsidR="0072291A" w:rsidRPr="00511002" w:rsidRDefault="00D64329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511002">
        <w:rPr>
          <w:rFonts w:ascii="Times New Roman" w:hAnsi="Times New Roman" w:cs="Times New Roman"/>
          <w:sz w:val="36"/>
          <w:szCs w:val="28"/>
        </w:rPr>
        <w:t>МБДОУ «Д</w:t>
      </w:r>
      <w:r w:rsidR="00831217">
        <w:rPr>
          <w:rFonts w:ascii="Times New Roman" w:hAnsi="Times New Roman" w:cs="Times New Roman"/>
          <w:sz w:val="36"/>
          <w:szCs w:val="28"/>
        </w:rPr>
        <w:t>етский  сад №3 «Зезаг</w:t>
      </w:r>
      <w:r w:rsidR="00785818" w:rsidRPr="00511002">
        <w:rPr>
          <w:rFonts w:ascii="Times New Roman" w:hAnsi="Times New Roman" w:cs="Times New Roman"/>
          <w:sz w:val="36"/>
          <w:szCs w:val="28"/>
        </w:rPr>
        <w:t xml:space="preserve">» </w:t>
      </w:r>
    </w:p>
    <w:p w:rsidR="00D64329" w:rsidRPr="00511002" w:rsidRDefault="00020D7A" w:rsidP="009068C7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на  2022 - 2023</w:t>
      </w:r>
      <w:r w:rsidR="00E04998" w:rsidRPr="00511002">
        <w:rPr>
          <w:rFonts w:ascii="Times New Roman" w:hAnsi="Times New Roman" w:cs="Times New Roman"/>
          <w:sz w:val="36"/>
          <w:szCs w:val="28"/>
        </w:rPr>
        <w:t xml:space="preserve"> учебный  год</w:t>
      </w:r>
    </w:p>
    <w:p w:rsidR="0072291A" w:rsidRDefault="0072291A" w:rsidP="00906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05" w:rsidRDefault="00081605" w:rsidP="00EE48E6">
      <w:pPr>
        <w:rPr>
          <w:rFonts w:ascii="Times New Roman" w:hAnsi="Times New Roman" w:cs="Times New Roman"/>
          <w:b/>
          <w:sz w:val="28"/>
          <w:szCs w:val="28"/>
        </w:rPr>
      </w:pPr>
    </w:p>
    <w:p w:rsidR="005115B8" w:rsidRDefault="005115B8" w:rsidP="00EE48E6">
      <w:pPr>
        <w:rPr>
          <w:rFonts w:ascii="Times New Roman" w:hAnsi="Times New Roman" w:cs="Times New Roman"/>
          <w:b/>
          <w:sz w:val="28"/>
          <w:szCs w:val="28"/>
        </w:rPr>
      </w:pPr>
    </w:p>
    <w:p w:rsidR="00D64329" w:rsidRPr="0082230C" w:rsidRDefault="00CF2D74" w:rsidP="00EE48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7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20D7A">
        <w:rPr>
          <w:rFonts w:ascii="Times New Roman" w:hAnsi="Times New Roman" w:cs="Times New Roman"/>
          <w:sz w:val="28"/>
          <w:szCs w:val="28"/>
        </w:rPr>
        <w:t>Задачи на  2022</w:t>
      </w:r>
      <w:r w:rsidR="00785818">
        <w:rPr>
          <w:rFonts w:ascii="Times New Roman" w:hAnsi="Times New Roman" w:cs="Times New Roman"/>
          <w:sz w:val="28"/>
          <w:szCs w:val="28"/>
        </w:rPr>
        <w:t xml:space="preserve">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 w:rsidR="00020D7A">
        <w:rPr>
          <w:rFonts w:ascii="Times New Roman" w:hAnsi="Times New Roman" w:cs="Times New Roman"/>
          <w:sz w:val="28"/>
          <w:szCs w:val="28"/>
        </w:rPr>
        <w:t xml:space="preserve"> 2023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9A6D07">
      <w:pPr>
        <w:pStyle w:val="a6"/>
        <w:numPr>
          <w:ilvl w:val="0"/>
          <w:numId w:val="30"/>
        </w:numPr>
        <w:ind w:left="142" w:hanging="283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достойного гражданина и патриота, знающего и любящего свою 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9A6D07">
      <w:pPr>
        <w:pStyle w:val="a6"/>
        <w:numPr>
          <w:ilvl w:val="0"/>
          <w:numId w:val="30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9A6D07">
      <w:pPr>
        <w:pStyle w:val="a6"/>
        <w:numPr>
          <w:ilvl w:val="0"/>
          <w:numId w:val="30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9A6D07">
      <w:pPr>
        <w:pStyle w:val="a6"/>
        <w:numPr>
          <w:ilvl w:val="0"/>
          <w:numId w:val="30"/>
        </w:num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276"/>
        <w:gridCol w:w="2693"/>
        <w:gridCol w:w="2268"/>
      </w:tblGrid>
      <w:tr w:rsidR="00C0609E" w:rsidRPr="005115B8" w:rsidTr="000A2C62">
        <w:trPr>
          <w:trHeight w:val="720"/>
        </w:trPr>
        <w:tc>
          <w:tcPr>
            <w:tcW w:w="1276" w:type="dxa"/>
          </w:tcPr>
          <w:p w:rsidR="00D64329" w:rsidRPr="005115B8" w:rsidRDefault="00D64329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D64329" w:rsidRPr="005115B8" w:rsidRDefault="00D64329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276" w:type="dxa"/>
          </w:tcPr>
          <w:p w:rsidR="00D64329" w:rsidRPr="005115B8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5115B8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5115B8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268" w:type="dxa"/>
          </w:tcPr>
          <w:p w:rsidR="00D64329" w:rsidRPr="005115B8" w:rsidRDefault="00D64329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5115B8" w:rsidTr="00300239">
        <w:trPr>
          <w:trHeight w:val="2892"/>
        </w:trPr>
        <w:tc>
          <w:tcPr>
            <w:tcW w:w="1276" w:type="dxa"/>
          </w:tcPr>
          <w:p w:rsidR="00D64329" w:rsidRPr="005115B8" w:rsidRDefault="00D64329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0A30CB" w:rsidRPr="005115B8" w:rsidRDefault="00D64329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  <w:r w:rsidR="00831217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«Польза дождя»,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«День чеченской женщины</w:t>
            </w:r>
            <w:r w:rsidR="00831217" w:rsidRPr="00511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F37" w:rsidRPr="005115B8" w:rsidRDefault="00506F37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0A30CB" w:rsidP="00506F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Заучивание хадиса «13 хадисов о са</w:t>
            </w:r>
            <w:r w:rsidR="005115B8"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мом важном человеке вашей жизни»</w:t>
            </w:r>
          </w:p>
        </w:tc>
        <w:tc>
          <w:tcPr>
            <w:tcW w:w="1276" w:type="dxa"/>
          </w:tcPr>
          <w:p w:rsidR="00D64329" w:rsidRPr="005115B8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F8058A" w:rsidRPr="005115B8" w:rsidRDefault="009577AA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A47FC" w:rsidRPr="005115B8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A512FA" w:rsidRPr="00511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47FC" w:rsidRPr="005115B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A512FA" w:rsidRPr="005115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Воспитываем в детях гуманное отношение к окружающему миру </w:t>
            </w:r>
            <w:r w:rsidR="00D64329" w:rsidRPr="005115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D64329" w:rsidRPr="005115B8" w:rsidRDefault="00F8058A" w:rsidP="00022C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2. Участие родителей  в  подготовке и проведении конкурса.</w:t>
            </w:r>
          </w:p>
        </w:tc>
        <w:tc>
          <w:tcPr>
            <w:tcW w:w="2268" w:type="dxa"/>
          </w:tcPr>
          <w:p w:rsidR="000A2C62" w:rsidRPr="005115B8" w:rsidRDefault="00107DEF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51643" w:rsidRPr="005115B8" w:rsidRDefault="00651643" w:rsidP="00831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831217" w:rsidRPr="005115B8">
              <w:rPr>
                <w:rFonts w:ascii="Times New Roman" w:hAnsi="Times New Roman" w:cs="Times New Roman"/>
                <w:sz w:val="28"/>
                <w:szCs w:val="28"/>
              </w:rPr>
              <w:t>Будем добры»</w:t>
            </w:r>
          </w:p>
        </w:tc>
      </w:tr>
      <w:tr w:rsidR="00C0609E" w:rsidRPr="005115B8" w:rsidTr="00300239">
        <w:trPr>
          <w:trHeight w:val="2057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C42494" w:rsidRPr="005115B8" w:rsidRDefault="00C42494" w:rsidP="00C42494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494" w:rsidRPr="005115B8" w:rsidRDefault="00C42494" w:rsidP="00C42494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 Истории из жизни Пророка Мухаммада (Да благословит Его Аллах1 и приветствует).</w:t>
            </w:r>
          </w:p>
          <w:p w:rsidR="00D64329" w:rsidRPr="005115B8" w:rsidRDefault="00C42494" w:rsidP="00506F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2. Утренник «День рождение Пророка Мухаммада (с.а.с.)».  </w:t>
            </w:r>
          </w:p>
        </w:tc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C42494" w:rsidRPr="005115B8" w:rsidRDefault="00C42494" w:rsidP="00A5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 Участие родителей в подготовке к мероприятию</w:t>
            </w:r>
          </w:p>
          <w:p w:rsidR="000B7764" w:rsidRPr="005115B8" w:rsidRDefault="000B7764" w:rsidP="00A5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64" w:rsidRPr="005115B8" w:rsidRDefault="000B7764" w:rsidP="00A5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64" w:rsidRPr="005115B8" w:rsidRDefault="000B7764" w:rsidP="00A51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09E" w:rsidRPr="005115B8" w:rsidRDefault="00C0609E" w:rsidP="00506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B7764" w:rsidRPr="005115B8" w:rsidRDefault="00C42494" w:rsidP="00C42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B7764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работниками о  </w:t>
            </w: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жизни пророка Мухаммада</w:t>
            </w:r>
          </w:p>
          <w:p w:rsidR="00C42494" w:rsidRPr="005115B8" w:rsidRDefault="00C42494" w:rsidP="00C42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(с.а.с.)</w:t>
            </w:r>
          </w:p>
          <w:p w:rsidR="00090A62" w:rsidRPr="005115B8" w:rsidRDefault="00C42494" w:rsidP="00506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Викторина: «Жизнеописание Пророка Мухаммада (с.а.в.).</w:t>
            </w:r>
            <w:r w:rsidR="00506F37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09E" w:rsidRPr="005115B8" w:rsidTr="000A2C62">
        <w:trPr>
          <w:trHeight w:val="1950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0B7764" w:rsidRPr="005115B8" w:rsidRDefault="00D64329" w:rsidP="000B7764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«День Народного единства», </w:t>
            </w:r>
          </w:p>
          <w:p w:rsidR="00D64329" w:rsidRPr="005115B8" w:rsidRDefault="000B7764" w:rsidP="00300239">
            <w:pPr>
              <w:spacing w:after="0"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954FBE" w:rsidRPr="005115B8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A512FA" w:rsidRPr="005115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Дарите детям радость каждый день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3A67" w:rsidRPr="005115B8" w:rsidRDefault="00B00E9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6CEB" w:rsidRPr="005115B8">
              <w:rPr>
                <w:rFonts w:ascii="Times New Roman" w:hAnsi="Times New Roman" w:cs="Times New Roman"/>
                <w:sz w:val="28"/>
                <w:szCs w:val="28"/>
              </w:rPr>
              <w:t>.Консультация «Будем добры</w:t>
            </w:r>
            <w:r w:rsidR="00D83A67" w:rsidRPr="00511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09E" w:rsidRPr="005115B8" w:rsidTr="000A2C62">
        <w:trPr>
          <w:trHeight w:val="1840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C71635" w:rsidRPr="005115B8" w:rsidRDefault="00005119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="00C71635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71635" w:rsidRPr="005115B8" w:rsidRDefault="00C52708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05119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71635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 w:rsidR="00005119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CD3FED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B5EDF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</w:t>
            </w:r>
            <w:r w:rsidR="00005119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71635" w:rsidRPr="005115B8" w:rsidRDefault="00005119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5115B8" w:rsidRDefault="009577AA" w:rsidP="00A51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A512FA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семьи в экологическом воспитании  ребенка</w:t>
            </w:r>
            <w:r w:rsidR="00D64329" w:rsidRPr="00511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609E" w:rsidRPr="005115B8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42BFE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 w:rsidR="00C0609E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0609E" w:rsidRPr="005115B8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5115B8" w:rsidTr="000A2C62">
        <w:trPr>
          <w:trHeight w:val="2367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015748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детям чеченских народных сказок:</w:t>
            </w:r>
          </w:p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 Вечные друзья  Мовсур  и Магомед;</w:t>
            </w:r>
          </w:p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Шира</w:t>
            </w:r>
            <w:r w:rsidR="00015748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дийцарш:</w:t>
            </w:r>
          </w:p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 Оьздангалла;</w:t>
            </w:r>
          </w:p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 Г1иллакх;</w:t>
            </w:r>
          </w:p>
          <w:p w:rsidR="00EA5CD9" w:rsidRPr="005115B8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 Кьонахалла (Нохчийн</w:t>
            </w:r>
            <w:r w:rsidR="00015748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фолькор).</w:t>
            </w:r>
          </w:p>
          <w:p w:rsidR="00EA5CD9" w:rsidRPr="005115B8" w:rsidRDefault="00EA5CD9" w:rsidP="00E4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2.Народные игры:</w:t>
            </w:r>
          </w:p>
          <w:p w:rsidR="00EA5CD9" w:rsidRPr="005115B8" w:rsidRDefault="00EA5CD9" w:rsidP="00D2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0B60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1C80" w:rsidRPr="005115B8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D64329" w:rsidRPr="005115B8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1C80" w:rsidRPr="005115B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Гоюкъавалар</w:t>
            </w:r>
          </w:p>
        </w:tc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</w:tc>
        <w:tc>
          <w:tcPr>
            <w:tcW w:w="2693" w:type="dxa"/>
          </w:tcPr>
          <w:p w:rsidR="00D64329" w:rsidRPr="005115B8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5115B8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Pr="005115B8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12FA" w:rsidRPr="005115B8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 w:rsidR="00D64329" w:rsidRPr="00511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4329" w:rsidRPr="005115B8" w:rsidRDefault="00D64329" w:rsidP="00CE37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09E" w:rsidRPr="005115B8" w:rsidRDefault="003D3A17" w:rsidP="00BF2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2968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.Трудовое воспитание дошкольников в семье» </w:t>
            </w:r>
          </w:p>
        </w:tc>
      </w:tr>
      <w:tr w:rsidR="00C0609E" w:rsidRPr="005115B8" w:rsidTr="000A2C62">
        <w:trPr>
          <w:trHeight w:val="1135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51C" w:rsidRPr="005115B8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3651C" w:rsidRPr="005115B8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 К.Д.Ушинского «Ветер и солнце».</w:t>
            </w:r>
          </w:p>
          <w:p w:rsidR="00D3651C" w:rsidRPr="005115B8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 К.Д.Ушинского «История одной яблоки» .</w:t>
            </w:r>
          </w:p>
          <w:p w:rsidR="003D00DF" w:rsidRPr="005115B8" w:rsidRDefault="00D3651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3. Чеченская народная  сказка «Спасибо сказанное  ветру».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5115B8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FE3053" w:rsidRPr="005115B8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дошкольников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5115B8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75DA" w:rsidRPr="005115B8" w:rsidRDefault="001275DA" w:rsidP="00127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 Г1уллакхе ловзар</w:t>
            </w:r>
          </w:p>
          <w:p w:rsidR="001275DA" w:rsidRPr="005115B8" w:rsidRDefault="001275DA" w:rsidP="00127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«Ийман, г1иллакх, оьздангалла кхиор»</w:t>
            </w:r>
          </w:p>
          <w:p w:rsidR="001275DA" w:rsidRPr="005115B8" w:rsidRDefault="001275DA" w:rsidP="00127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Pr="005115B8" w:rsidRDefault="00090A62" w:rsidP="00022C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0A62" w:rsidRPr="005115B8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5115B8" w:rsidTr="00015748">
        <w:trPr>
          <w:trHeight w:val="1010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0FBE" w:rsidRPr="005115B8" w:rsidRDefault="00D64329" w:rsidP="00015748">
            <w:pPr>
              <w:pStyle w:val="a6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  <w:r w:rsidR="00EC0FBE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2282" w:rsidRPr="005115B8">
              <w:rPr>
                <w:rFonts w:ascii="Times New Roman" w:hAnsi="Times New Roman" w:cs="Times New Roman"/>
                <w:sz w:val="28"/>
                <w:szCs w:val="28"/>
              </w:rPr>
              <w:t>«Как я помогаю маме?»</w:t>
            </w:r>
            <w:r w:rsidR="00EC0FBE" w:rsidRPr="005115B8">
              <w:rPr>
                <w:rFonts w:ascii="Times New Roman" w:hAnsi="Times New Roman" w:cs="Times New Roman"/>
                <w:sz w:val="28"/>
                <w:szCs w:val="28"/>
              </w:rPr>
              <w:t>, «С его на</w:t>
            </w:r>
            <w:r w:rsidR="00D76D64" w:rsidRPr="005115B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C0FBE" w:rsidRPr="005115B8">
              <w:rPr>
                <w:rFonts w:ascii="Times New Roman" w:hAnsi="Times New Roman" w:cs="Times New Roman"/>
                <w:sz w:val="28"/>
                <w:szCs w:val="28"/>
              </w:rPr>
              <w:t>инается терпение»</w:t>
            </w:r>
          </w:p>
          <w:p w:rsidR="00506F37" w:rsidRPr="005115B8" w:rsidRDefault="00506F37" w:rsidP="00506F3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Тематические беседы: «Земля –</w:t>
            </w:r>
            <w:r w:rsidRPr="00511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 общий дом», «Моя малая родина - Чечня»</w:t>
            </w:r>
          </w:p>
          <w:p w:rsidR="00506F37" w:rsidRPr="005115B8" w:rsidRDefault="00506F37" w:rsidP="00506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средние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</w:p>
        </w:tc>
        <w:tc>
          <w:tcPr>
            <w:tcW w:w="2693" w:type="dxa"/>
          </w:tcPr>
          <w:p w:rsidR="00A76D3B" w:rsidRPr="005115B8" w:rsidRDefault="009D589D" w:rsidP="00A76D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EC68B4" w:rsidRPr="005115B8" w:rsidRDefault="00EC68B4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«Какая мама нужна ребенку»</w:t>
            </w:r>
          </w:p>
        </w:tc>
        <w:tc>
          <w:tcPr>
            <w:tcW w:w="2268" w:type="dxa"/>
          </w:tcPr>
          <w:p w:rsidR="003A47FC" w:rsidRPr="005115B8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76D3B" w:rsidRPr="00511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Деловая игра </w:t>
            </w:r>
            <w:r w:rsidR="003A47FC"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115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5115B8" w:rsidTr="000C018E">
        <w:trPr>
          <w:trHeight w:val="1943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20B2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 «Священный месяц Рамадан».</w:t>
            </w:r>
          </w:p>
          <w:p w:rsidR="007220B2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2. Утренник «Священный месяц Рамадан».</w:t>
            </w:r>
          </w:p>
          <w:p w:rsidR="00D64329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</w:p>
        </w:tc>
        <w:tc>
          <w:tcPr>
            <w:tcW w:w="1276" w:type="dxa"/>
          </w:tcPr>
          <w:p w:rsidR="00380B8F" w:rsidRPr="005115B8" w:rsidRDefault="00380B8F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5115B8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0B2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7220B2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C0609E" w:rsidRPr="005115B8" w:rsidRDefault="007220B2" w:rsidP="007220B2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</w:p>
        </w:tc>
        <w:tc>
          <w:tcPr>
            <w:tcW w:w="2268" w:type="dxa"/>
          </w:tcPr>
          <w:p w:rsidR="007220B2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1.Рекомендация «Что делать в месяц Рамадан».</w:t>
            </w:r>
          </w:p>
          <w:p w:rsidR="00D64329" w:rsidRPr="005115B8" w:rsidRDefault="00D64329" w:rsidP="0072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609E" w:rsidRPr="005115B8" w:rsidTr="000E3D0F">
        <w:trPr>
          <w:trHeight w:val="2345"/>
        </w:trPr>
        <w:tc>
          <w:tcPr>
            <w:tcW w:w="1276" w:type="dxa"/>
          </w:tcPr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6D64" w:rsidRPr="005115B8" w:rsidRDefault="00D64329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0B2" w:rsidRPr="005115B8">
              <w:rPr>
                <w:rFonts w:ascii="Times New Roman" w:hAnsi="Times New Roman" w:cs="Times New Roman"/>
                <w:sz w:val="28"/>
                <w:szCs w:val="28"/>
              </w:rPr>
              <w:t>.Тематические беседы «Ты и мир», «Ненан  мотт»,</w:t>
            </w:r>
          </w:p>
          <w:p w:rsidR="007220B2" w:rsidRPr="005115B8" w:rsidRDefault="007220B2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дружба?»</w:t>
            </w:r>
          </w:p>
          <w:p w:rsidR="00D64329" w:rsidRPr="005115B8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5115B8" w:rsidRDefault="00C0609E" w:rsidP="00022CDE">
            <w:pPr>
              <w:tabs>
                <w:tab w:val="left" w:pos="1026"/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4329" w:rsidRPr="005115B8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5115B8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Pr="005115B8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5115B8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 xml:space="preserve">ссредние   </w:t>
            </w:r>
          </w:p>
          <w:p w:rsidR="00D64329" w:rsidRPr="005115B8" w:rsidRDefault="00D64329" w:rsidP="00022CDE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5115B8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6D64" w:rsidRPr="005115B8" w:rsidRDefault="007220B2" w:rsidP="00D76D64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7220B2" w:rsidRPr="005115B8" w:rsidRDefault="00506F37" w:rsidP="005115B8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0B2" w:rsidRPr="005115B8">
              <w:rPr>
                <w:rFonts w:ascii="Times New Roman" w:hAnsi="Times New Roman" w:cs="Times New Roman"/>
                <w:sz w:val="28"/>
                <w:szCs w:val="28"/>
              </w:rPr>
              <w:t>Воспитываем добротой»</w:t>
            </w:r>
          </w:p>
          <w:p w:rsidR="007220B2" w:rsidRPr="005115B8" w:rsidRDefault="007220B2" w:rsidP="007220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7FC" w:rsidRPr="005115B8" w:rsidRDefault="003A47FC" w:rsidP="000C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20B2" w:rsidRPr="005115B8" w:rsidRDefault="0032453C" w:rsidP="0032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220B2" w:rsidRPr="005115B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«Воспитание у детей  любови к родному краю в условиях семьи и детского сада»</w:t>
            </w:r>
          </w:p>
          <w:p w:rsidR="00D64329" w:rsidRPr="005115B8" w:rsidRDefault="00D64329" w:rsidP="00722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98D" w:rsidRPr="005115B8" w:rsidRDefault="00CB298D" w:rsidP="0032453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298D" w:rsidRPr="005115B8" w:rsidSect="000C5301">
      <w:type w:val="continuous"/>
      <w:pgSz w:w="11906" w:h="16838"/>
      <w:pgMar w:top="568" w:right="566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30" w:rsidRDefault="00A64830" w:rsidP="002223A0">
      <w:pPr>
        <w:spacing w:after="0" w:line="240" w:lineRule="auto"/>
      </w:pPr>
      <w:r>
        <w:separator/>
      </w:r>
    </w:p>
  </w:endnote>
  <w:endnote w:type="continuationSeparator" w:id="0">
    <w:p w:rsidR="00A64830" w:rsidRDefault="00A64830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30" w:rsidRDefault="00A64830" w:rsidP="002223A0">
      <w:pPr>
        <w:spacing w:after="0" w:line="240" w:lineRule="auto"/>
      </w:pPr>
      <w:r>
        <w:separator/>
      </w:r>
    </w:p>
  </w:footnote>
  <w:footnote w:type="continuationSeparator" w:id="0">
    <w:p w:rsidR="00A64830" w:rsidRDefault="00A64830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701309"/>
      <w:docPartObj>
        <w:docPartGallery w:val="Page Numbers (Top of Page)"/>
        <w:docPartUnique/>
      </w:docPartObj>
    </w:sdtPr>
    <w:sdtEndPr/>
    <w:sdtContent>
      <w:p w:rsidR="00D21C80" w:rsidRDefault="00082DAB">
        <w:pPr>
          <w:pStyle w:val="a9"/>
          <w:jc w:val="center"/>
        </w:pPr>
        <w:r>
          <w:fldChar w:fldCharType="begin"/>
        </w:r>
        <w:r w:rsidR="00D21C80">
          <w:instrText>PAGE   \* MERGEFORMAT</w:instrText>
        </w:r>
        <w:r>
          <w:fldChar w:fldCharType="separate"/>
        </w:r>
        <w:r w:rsidR="005115B8">
          <w:rPr>
            <w:noProof/>
          </w:rPr>
          <w:t>3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121C3F64"/>
    <w:lvl w:ilvl="0" w:tplc="5EE4E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61330"/>
    <w:multiLevelType w:val="hybridMultilevel"/>
    <w:tmpl w:val="95C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10BEC"/>
    <w:multiLevelType w:val="hybridMultilevel"/>
    <w:tmpl w:val="3A9C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24AC7"/>
    <w:multiLevelType w:val="hybridMultilevel"/>
    <w:tmpl w:val="D4B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966F2"/>
    <w:multiLevelType w:val="hybridMultilevel"/>
    <w:tmpl w:val="95C4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14"/>
  </w:num>
  <w:num w:numId="4">
    <w:abstractNumId w:val="19"/>
  </w:num>
  <w:num w:numId="5">
    <w:abstractNumId w:val="9"/>
  </w:num>
  <w:num w:numId="6">
    <w:abstractNumId w:val="17"/>
  </w:num>
  <w:num w:numId="7">
    <w:abstractNumId w:val="0"/>
  </w:num>
  <w:num w:numId="8">
    <w:abstractNumId w:val="27"/>
  </w:num>
  <w:num w:numId="9">
    <w:abstractNumId w:val="22"/>
  </w:num>
  <w:num w:numId="10">
    <w:abstractNumId w:val="18"/>
  </w:num>
  <w:num w:numId="11">
    <w:abstractNumId w:val="16"/>
  </w:num>
  <w:num w:numId="12">
    <w:abstractNumId w:val="20"/>
  </w:num>
  <w:num w:numId="13">
    <w:abstractNumId w:val="34"/>
  </w:num>
  <w:num w:numId="14">
    <w:abstractNumId w:val="10"/>
  </w:num>
  <w:num w:numId="15">
    <w:abstractNumId w:val="1"/>
  </w:num>
  <w:num w:numId="16">
    <w:abstractNumId w:val="3"/>
  </w:num>
  <w:num w:numId="17">
    <w:abstractNumId w:val="26"/>
  </w:num>
  <w:num w:numId="18">
    <w:abstractNumId w:val="5"/>
  </w:num>
  <w:num w:numId="19">
    <w:abstractNumId w:val="28"/>
  </w:num>
  <w:num w:numId="20">
    <w:abstractNumId w:val="32"/>
  </w:num>
  <w:num w:numId="21">
    <w:abstractNumId w:val="25"/>
  </w:num>
  <w:num w:numId="22">
    <w:abstractNumId w:val="24"/>
  </w:num>
  <w:num w:numId="23">
    <w:abstractNumId w:val="2"/>
  </w:num>
  <w:num w:numId="24">
    <w:abstractNumId w:val="7"/>
  </w:num>
  <w:num w:numId="25">
    <w:abstractNumId w:val="8"/>
  </w:num>
  <w:num w:numId="26">
    <w:abstractNumId w:val="29"/>
  </w:num>
  <w:num w:numId="27">
    <w:abstractNumId w:val="15"/>
  </w:num>
  <w:num w:numId="28">
    <w:abstractNumId w:val="23"/>
  </w:num>
  <w:num w:numId="29">
    <w:abstractNumId w:val="35"/>
  </w:num>
  <w:num w:numId="30">
    <w:abstractNumId w:val="4"/>
  </w:num>
  <w:num w:numId="31">
    <w:abstractNumId w:val="21"/>
  </w:num>
  <w:num w:numId="32">
    <w:abstractNumId w:val="6"/>
  </w:num>
  <w:num w:numId="33">
    <w:abstractNumId w:val="33"/>
  </w:num>
  <w:num w:numId="34">
    <w:abstractNumId w:val="12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3"/>
    <w:rsid w:val="00005119"/>
    <w:rsid w:val="00015748"/>
    <w:rsid w:val="00017397"/>
    <w:rsid w:val="00020D7A"/>
    <w:rsid w:val="00022CDE"/>
    <w:rsid w:val="00081605"/>
    <w:rsid w:val="00082D38"/>
    <w:rsid w:val="00082DAB"/>
    <w:rsid w:val="00090A62"/>
    <w:rsid w:val="000A2C62"/>
    <w:rsid w:val="000A30CB"/>
    <w:rsid w:val="000B7764"/>
    <w:rsid w:val="000C018E"/>
    <w:rsid w:val="000C5301"/>
    <w:rsid w:val="000E3D0F"/>
    <w:rsid w:val="00107DEF"/>
    <w:rsid w:val="001275DA"/>
    <w:rsid w:val="00140C62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7931"/>
    <w:rsid w:val="002D01AA"/>
    <w:rsid w:val="002D4014"/>
    <w:rsid w:val="00300239"/>
    <w:rsid w:val="00317E5A"/>
    <w:rsid w:val="0032453C"/>
    <w:rsid w:val="00376700"/>
    <w:rsid w:val="00380B8F"/>
    <w:rsid w:val="003852A8"/>
    <w:rsid w:val="00385535"/>
    <w:rsid w:val="003A47FC"/>
    <w:rsid w:val="003A6F2B"/>
    <w:rsid w:val="003B546F"/>
    <w:rsid w:val="003B57B4"/>
    <w:rsid w:val="003B5EDF"/>
    <w:rsid w:val="003D00DF"/>
    <w:rsid w:val="003D0B60"/>
    <w:rsid w:val="003D3A17"/>
    <w:rsid w:val="003D5649"/>
    <w:rsid w:val="003E6A47"/>
    <w:rsid w:val="003E7592"/>
    <w:rsid w:val="00411C21"/>
    <w:rsid w:val="00416E34"/>
    <w:rsid w:val="0042652F"/>
    <w:rsid w:val="004C2282"/>
    <w:rsid w:val="00506F37"/>
    <w:rsid w:val="00511002"/>
    <w:rsid w:val="005115B8"/>
    <w:rsid w:val="00542313"/>
    <w:rsid w:val="005B6C8F"/>
    <w:rsid w:val="005C0912"/>
    <w:rsid w:val="005C640A"/>
    <w:rsid w:val="00644312"/>
    <w:rsid w:val="00645400"/>
    <w:rsid w:val="0065126C"/>
    <w:rsid w:val="00651643"/>
    <w:rsid w:val="00655D87"/>
    <w:rsid w:val="00667500"/>
    <w:rsid w:val="00715F94"/>
    <w:rsid w:val="007220B2"/>
    <w:rsid w:val="0072291A"/>
    <w:rsid w:val="00741064"/>
    <w:rsid w:val="00770F41"/>
    <w:rsid w:val="00785818"/>
    <w:rsid w:val="0081010D"/>
    <w:rsid w:val="0081120B"/>
    <w:rsid w:val="008252CC"/>
    <w:rsid w:val="00830B73"/>
    <w:rsid w:val="00831217"/>
    <w:rsid w:val="00833B04"/>
    <w:rsid w:val="008823EC"/>
    <w:rsid w:val="008B63A1"/>
    <w:rsid w:val="008F0907"/>
    <w:rsid w:val="008F624C"/>
    <w:rsid w:val="008F6744"/>
    <w:rsid w:val="00904244"/>
    <w:rsid w:val="009068C7"/>
    <w:rsid w:val="009237BE"/>
    <w:rsid w:val="009267FB"/>
    <w:rsid w:val="009321E9"/>
    <w:rsid w:val="00954D53"/>
    <w:rsid w:val="00954FBE"/>
    <w:rsid w:val="009577AA"/>
    <w:rsid w:val="00957AD7"/>
    <w:rsid w:val="00962A68"/>
    <w:rsid w:val="009A4342"/>
    <w:rsid w:val="009A6CEB"/>
    <w:rsid w:val="009A6D07"/>
    <w:rsid w:val="009D589D"/>
    <w:rsid w:val="00A31416"/>
    <w:rsid w:val="00A36690"/>
    <w:rsid w:val="00A512FA"/>
    <w:rsid w:val="00A64830"/>
    <w:rsid w:val="00A76D3B"/>
    <w:rsid w:val="00AA6163"/>
    <w:rsid w:val="00AF73C1"/>
    <w:rsid w:val="00B00E90"/>
    <w:rsid w:val="00B12F2D"/>
    <w:rsid w:val="00B33A19"/>
    <w:rsid w:val="00B3521E"/>
    <w:rsid w:val="00B40BD4"/>
    <w:rsid w:val="00B60EEE"/>
    <w:rsid w:val="00BF2968"/>
    <w:rsid w:val="00C0609E"/>
    <w:rsid w:val="00C42494"/>
    <w:rsid w:val="00C52708"/>
    <w:rsid w:val="00C56E01"/>
    <w:rsid w:val="00C71635"/>
    <w:rsid w:val="00CB298D"/>
    <w:rsid w:val="00CD3FED"/>
    <w:rsid w:val="00CD5400"/>
    <w:rsid w:val="00CE376F"/>
    <w:rsid w:val="00CF2D74"/>
    <w:rsid w:val="00D21C80"/>
    <w:rsid w:val="00D304BF"/>
    <w:rsid w:val="00D3651C"/>
    <w:rsid w:val="00D64329"/>
    <w:rsid w:val="00D76D64"/>
    <w:rsid w:val="00D83A67"/>
    <w:rsid w:val="00D85C1A"/>
    <w:rsid w:val="00DF2A04"/>
    <w:rsid w:val="00E04998"/>
    <w:rsid w:val="00E13D90"/>
    <w:rsid w:val="00E367A1"/>
    <w:rsid w:val="00E41383"/>
    <w:rsid w:val="00E42BFE"/>
    <w:rsid w:val="00EA2D6E"/>
    <w:rsid w:val="00EA5CD9"/>
    <w:rsid w:val="00EC0FBE"/>
    <w:rsid w:val="00EC68B4"/>
    <w:rsid w:val="00EE48E6"/>
    <w:rsid w:val="00F425C9"/>
    <w:rsid w:val="00F46698"/>
    <w:rsid w:val="00F8058A"/>
    <w:rsid w:val="00FB3B50"/>
    <w:rsid w:val="00FC4D11"/>
    <w:rsid w:val="00FC6606"/>
    <w:rsid w:val="00FE118E"/>
    <w:rsid w:val="00FE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86A07-C87C-4543-8004-EE8F285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CA3D-3905-46EE-AC1E-342700BF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41</cp:revision>
  <cp:lastPrinted>2021-01-21T10:51:00Z</cp:lastPrinted>
  <dcterms:created xsi:type="dcterms:W3CDTF">2018-08-13T11:15:00Z</dcterms:created>
  <dcterms:modified xsi:type="dcterms:W3CDTF">2022-10-04T10:21:00Z</dcterms:modified>
</cp:coreProperties>
</file>